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ook w:val="04A0" w:firstRow="1" w:lastRow="0" w:firstColumn="1" w:lastColumn="0" w:noHBand="0" w:noVBand="1"/>
      </w:tblPr>
      <w:tblGrid>
        <w:gridCol w:w="1780"/>
        <w:gridCol w:w="1339"/>
        <w:gridCol w:w="1134"/>
        <w:gridCol w:w="1559"/>
        <w:gridCol w:w="1559"/>
        <w:gridCol w:w="1843"/>
      </w:tblGrid>
      <w:tr w:rsidR="000730C0" w:rsidRPr="00412712" w:rsidTr="000730C0">
        <w:trPr>
          <w:trHeight w:val="624"/>
        </w:trPr>
        <w:tc>
          <w:tcPr>
            <w:tcW w:w="92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历史学</w:t>
            </w:r>
            <w:r w:rsidRPr="00412712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（拔尖班）申请表</w:t>
            </w:r>
          </w:p>
        </w:tc>
      </w:tr>
      <w:tr w:rsidR="000730C0" w:rsidRPr="00412712" w:rsidTr="000730C0">
        <w:trPr>
          <w:trHeight w:val="624"/>
        </w:trPr>
        <w:tc>
          <w:tcPr>
            <w:tcW w:w="92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0730C0" w:rsidRPr="00412712" w:rsidTr="000730C0">
        <w:trPr>
          <w:trHeight w:val="36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考生类别：文科□  理科□  不分文理科□</w:t>
            </w:r>
          </w:p>
        </w:tc>
      </w:tr>
      <w:tr w:rsidR="000730C0" w:rsidRPr="00412712" w:rsidTr="000730C0">
        <w:trPr>
          <w:trHeight w:val="50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41271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个人信息</w:t>
            </w:r>
          </w:p>
        </w:tc>
      </w:tr>
      <w:tr w:rsidR="000730C0" w:rsidRPr="00412712" w:rsidTr="00CB0338">
        <w:trPr>
          <w:trHeight w:val="50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30C0" w:rsidRPr="00412712" w:rsidTr="00CB0338">
        <w:trPr>
          <w:trHeight w:val="50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高考地（省市）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录取大类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30C0" w:rsidRPr="00412712" w:rsidTr="00CB0338">
        <w:trPr>
          <w:trHeight w:val="50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手机号码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30C0" w:rsidRPr="00412712" w:rsidTr="00AD1D47">
        <w:trPr>
          <w:trHeight w:val="504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Cs w:val="21"/>
              </w:rPr>
              <w:t>是否属于强基计划、三位一体的学生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30C0" w:rsidRPr="00412712" w:rsidTr="000730C0">
        <w:trPr>
          <w:trHeight w:val="82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高考信息</w:t>
            </w:r>
          </w:p>
        </w:tc>
      </w:tr>
      <w:tr w:rsidR="000730C0" w:rsidRPr="00412712" w:rsidTr="00CB0338">
        <w:trPr>
          <w:trHeight w:val="50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高考总分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高考满分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全省排名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30C0" w:rsidRPr="00412712" w:rsidTr="00CB0338">
        <w:trPr>
          <w:trHeight w:val="50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英语分数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英语满分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折合百分制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30C0" w:rsidRPr="00412712" w:rsidTr="00CB0338">
        <w:trPr>
          <w:trHeight w:val="50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</w:t>
            </w: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</w:t>
            </w: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满分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折合百分制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30C0" w:rsidRPr="00412712" w:rsidTr="00CB0338">
        <w:trPr>
          <w:trHeight w:val="50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综分数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综满分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折合百分制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30C0" w:rsidRPr="00412712" w:rsidTr="00CB0338">
        <w:trPr>
          <w:trHeight w:val="50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理综分数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理综满分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折合百分制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30C0" w:rsidRPr="00412712" w:rsidTr="00CB0338">
        <w:trPr>
          <w:trHeight w:val="5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CB033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是否处在“高考综合改革”省市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0C0" w:rsidRPr="00412712" w:rsidRDefault="000730C0" w:rsidP="00AD1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如果是，是否选考</w:t>
            </w:r>
            <w:r w:rsidR="00D507FF">
              <w:rPr>
                <w:rFonts w:ascii="宋体" w:eastAsia="宋体" w:hAnsi="宋体" w:cs="宋体" w:hint="eastAsia"/>
                <w:kern w:val="0"/>
                <w:sz w:val="22"/>
              </w:rPr>
              <w:t>历史</w:t>
            </w:r>
            <w:r w:rsidR="00AD1D47" w:rsidRPr="00CB0338">
              <w:rPr>
                <w:rFonts w:ascii="宋体" w:eastAsia="宋体" w:hAnsi="宋体" w:cs="宋体" w:hint="eastAsia"/>
                <w:kern w:val="0"/>
                <w:sz w:val="22"/>
              </w:rPr>
              <w:t>或地理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30C0" w:rsidRPr="00412712" w:rsidTr="000730C0">
        <w:trPr>
          <w:trHeight w:val="50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0C0" w:rsidRPr="00412712" w:rsidRDefault="000730C0" w:rsidP="005A1D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41271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高中阶段</w:t>
            </w:r>
            <w:r w:rsidR="005A1D48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获奖</w:t>
            </w:r>
            <w:r w:rsidR="005A1D4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和</w:t>
            </w:r>
            <w:r w:rsidRPr="0041271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成果</w:t>
            </w:r>
          </w:p>
        </w:tc>
      </w:tr>
      <w:tr w:rsidR="000730C0" w:rsidRPr="00412712" w:rsidTr="000730C0">
        <w:trPr>
          <w:trHeight w:val="69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kern w:val="0"/>
                <w:sz w:val="22"/>
              </w:rPr>
              <w:t>在下面表格中详述获得奖项的名称、获奖级别、时间、次数等）</w:t>
            </w:r>
          </w:p>
        </w:tc>
      </w:tr>
      <w:tr w:rsidR="000730C0" w:rsidRPr="00412712" w:rsidTr="000730C0">
        <w:trPr>
          <w:trHeight w:val="273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0C0" w:rsidRDefault="000730C0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3517C" w:rsidRDefault="00A3517C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3517C" w:rsidRDefault="00A3517C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3517C" w:rsidRDefault="00A3517C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3517C" w:rsidRDefault="00A3517C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3517C" w:rsidRDefault="00A3517C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3517C" w:rsidRDefault="00A3517C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3517C" w:rsidRDefault="00A3517C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3517C" w:rsidRDefault="00A3517C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3517C" w:rsidRDefault="00A3517C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3517C" w:rsidRDefault="00A3517C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3517C" w:rsidRPr="00412712" w:rsidRDefault="00A3517C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730C0" w:rsidRPr="00412712" w:rsidTr="000730C0">
        <w:trPr>
          <w:trHeight w:val="50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是否有其他突出表现（如发表过学术论文等），如果有请在下面表格如实、简要说明。</w:t>
            </w:r>
          </w:p>
        </w:tc>
      </w:tr>
      <w:tr w:rsidR="000730C0" w:rsidRPr="00412712" w:rsidTr="000730C0">
        <w:trPr>
          <w:trHeight w:val="240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730C0" w:rsidRPr="00412712" w:rsidTr="000730C0">
        <w:trPr>
          <w:trHeight w:val="98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0C0" w:rsidRPr="00412712" w:rsidRDefault="000730C0" w:rsidP="00373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个人陈述</w:t>
            </w:r>
            <w:r w:rsidRPr="00412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用中文书写，篇幅限制为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2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页，主要包括：</w:t>
            </w:r>
            <w:r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1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 xml:space="preserve">) 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为什么选择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2"/>
              </w:rPr>
              <w:t>历史学</w:t>
            </w:r>
            <w:r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（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2"/>
              </w:rPr>
              <w:t>拔尖</w:t>
            </w:r>
            <w:r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班）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？</w:t>
            </w:r>
            <w:r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2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 xml:space="preserve">) 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为什么觉得自己适合做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2"/>
              </w:rPr>
              <w:t>历史学</w:t>
            </w:r>
            <w:r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学科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研究？</w:t>
            </w:r>
            <w:r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3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 xml:space="preserve">) 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自己的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2"/>
              </w:rPr>
              <w:t>人文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基础如何？</w:t>
            </w:r>
            <w:r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4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 xml:space="preserve">) 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自己的长处和不足有哪些？</w:t>
            </w:r>
            <w:r w:rsidR="00373917">
              <w:rPr>
                <w:rFonts w:ascii="Courier New" w:eastAsia="宋体" w:hAnsi="Courier New" w:cs="Courier New" w:hint="eastAsia"/>
                <w:color w:val="000000"/>
                <w:kern w:val="0"/>
                <w:sz w:val="22"/>
              </w:rPr>
              <w:t>5</w:t>
            </w:r>
            <w:bookmarkStart w:id="0" w:name="_GoBack"/>
            <w:bookmarkEnd w:id="0"/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)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本科毕业后是否继续攻读</w:t>
            </w:r>
            <w:r w:rsidR="00373917">
              <w:rPr>
                <w:rFonts w:ascii="Courier New" w:eastAsia="宋体" w:hAnsi="Courier New" w:cs="Courier New" w:hint="eastAsia"/>
                <w:color w:val="000000"/>
                <w:kern w:val="0"/>
                <w:sz w:val="22"/>
              </w:rPr>
              <w:t>硕士</w:t>
            </w:r>
            <w:r w:rsidR="00373917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或</w:t>
            </w:r>
            <w:r w:rsidRPr="00412712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博士研究生？</w:t>
            </w:r>
            <w:r w:rsidRPr="00412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0730C0" w:rsidRPr="00412712" w:rsidTr="000730C0">
        <w:trPr>
          <w:trHeight w:val="483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730C0" w:rsidRPr="00412712" w:rsidTr="000730C0">
        <w:trPr>
          <w:trHeight w:val="50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127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诚信承诺</w:t>
            </w:r>
          </w:p>
        </w:tc>
      </w:tr>
      <w:tr w:rsidR="000730C0" w:rsidRPr="00412712" w:rsidTr="000730C0">
        <w:trPr>
          <w:trHeight w:val="112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8C1F16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我郑重承诺：本人保证所提供的个人信息及申请材料真实、准确、有效，并自愿承担因个人信息及申请材料不真实、不准确、或者其它不满足招生条件所造成的后果。</w:t>
            </w:r>
          </w:p>
        </w:tc>
      </w:tr>
      <w:tr w:rsidR="000730C0" w:rsidRPr="00412712" w:rsidTr="00AD1D47">
        <w:trPr>
          <w:trHeight w:val="50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本人签名：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C0" w:rsidRPr="00412712" w:rsidRDefault="000730C0" w:rsidP="00ED6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</w:tr>
    </w:tbl>
    <w:p w:rsidR="00B00DDC" w:rsidRDefault="00B00DDC"/>
    <w:sectPr w:rsidR="00B00DDC" w:rsidSect="00166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4C" w:rsidRDefault="00D9674C" w:rsidP="00647B2B">
      <w:r>
        <w:separator/>
      </w:r>
    </w:p>
  </w:endnote>
  <w:endnote w:type="continuationSeparator" w:id="0">
    <w:p w:rsidR="00D9674C" w:rsidRDefault="00D9674C" w:rsidP="0064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4C" w:rsidRDefault="00D9674C" w:rsidP="00647B2B">
      <w:r>
        <w:separator/>
      </w:r>
    </w:p>
  </w:footnote>
  <w:footnote w:type="continuationSeparator" w:id="0">
    <w:p w:rsidR="00D9674C" w:rsidRDefault="00D9674C" w:rsidP="0064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12"/>
    <w:rsid w:val="000730C0"/>
    <w:rsid w:val="00166B14"/>
    <w:rsid w:val="00373917"/>
    <w:rsid w:val="00412712"/>
    <w:rsid w:val="00554F80"/>
    <w:rsid w:val="005A1D48"/>
    <w:rsid w:val="00647B2B"/>
    <w:rsid w:val="0067531E"/>
    <w:rsid w:val="00700CE5"/>
    <w:rsid w:val="00887DE5"/>
    <w:rsid w:val="008C1F16"/>
    <w:rsid w:val="009A7F6C"/>
    <w:rsid w:val="009F0CF4"/>
    <w:rsid w:val="009F4627"/>
    <w:rsid w:val="00A3517C"/>
    <w:rsid w:val="00A66115"/>
    <w:rsid w:val="00AD1D47"/>
    <w:rsid w:val="00B00DDC"/>
    <w:rsid w:val="00BC5861"/>
    <w:rsid w:val="00CB0338"/>
    <w:rsid w:val="00D507FF"/>
    <w:rsid w:val="00D9674C"/>
    <w:rsid w:val="00E900E9"/>
    <w:rsid w:val="00ED69A5"/>
    <w:rsid w:val="00F0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33901F-8C44-4BB2-834D-8437D677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rwxy207</dc:creator>
  <cp:keywords/>
  <dc:description/>
  <cp:lastModifiedBy>rwxy207</cp:lastModifiedBy>
  <cp:revision>20</cp:revision>
  <dcterms:created xsi:type="dcterms:W3CDTF">2022-05-26T05:43:00Z</dcterms:created>
  <dcterms:modified xsi:type="dcterms:W3CDTF">2022-08-24T00:57:00Z</dcterms:modified>
</cp:coreProperties>
</file>