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1742" w14:textId="77777777" w:rsidR="00F52F20" w:rsidRDefault="00000000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体育竞赛参赛承诺书</w:t>
      </w:r>
    </w:p>
    <w:p w14:paraId="3D0C2927" w14:textId="77777777" w:rsidR="00F52F20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本人承诺：</w:t>
      </w:r>
    </w:p>
    <w:p w14:paraId="16937F68" w14:textId="77777777" w:rsidR="00F52F20" w:rsidRDefault="0000000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本人自愿参加本次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 w:rsidRPr="00C16BEC">
        <w:rPr>
          <w:rFonts w:ascii="仿宋_GB2312" w:eastAsia="仿宋_GB2312" w:hAnsi="仿宋_GB2312" w:cs="仿宋_GB2312" w:hint="eastAsia"/>
          <w:sz w:val="32"/>
          <w:szCs w:val="32"/>
        </w:rPr>
        <w:t>(比赛名称）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>比赛，比赛时间：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日，比赛地点：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，在参赛过程中服从赛事工作安排，遵守赛事活动有关规定。</w:t>
      </w:r>
    </w:p>
    <w:p w14:paraId="338B8223" w14:textId="77777777" w:rsidR="00F52F20" w:rsidRDefault="0000000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本人身体健康，未患有高血压、心脏病等不宜参加运动的基础疾病。参赛期间将会充分休息、进行适应性锻炼，调整身体状态。</w:t>
      </w:r>
    </w:p>
    <w:p w14:paraId="0A0C4BE4" w14:textId="364BCD23" w:rsidR="00F52F20" w:rsidRDefault="00000000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 w:rsidR="00C16BEC">
        <w:rPr>
          <w:rFonts w:ascii="仿宋_GB2312" w:eastAsia="仿宋_GB2312" w:hAnsi="仿宋_GB2312" w:cs="仿宋_GB2312" w:hint="eastAsia"/>
          <w:sz w:val="32"/>
          <w:szCs w:val="32"/>
        </w:rPr>
        <w:t>知晓竞技体育的风险，承诺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做好“自身</w:t>
      </w:r>
      <w:r w:rsidR="00C16BEC">
        <w:rPr>
          <w:rFonts w:ascii="仿宋_GB2312" w:eastAsia="仿宋_GB2312" w:hAnsi="仿宋_GB2312" w:cs="仿宋_GB2312" w:hint="eastAsia"/>
          <w:sz w:val="32"/>
          <w:szCs w:val="32"/>
        </w:rPr>
        <w:t>安全与</w:t>
      </w:r>
      <w:r>
        <w:rPr>
          <w:rFonts w:ascii="仿宋_GB2312" w:eastAsia="仿宋_GB2312" w:hAnsi="仿宋_GB2312" w:cs="仿宋_GB2312" w:hint="eastAsia"/>
          <w:sz w:val="32"/>
          <w:szCs w:val="32"/>
        </w:rPr>
        <w:t>健康第一负责人”，在比赛全程注意</w:t>
      </w:r>
      <w:r w:rsidR="00C16BEC">
        <w:rPr>
          <w:rFonts w:ascii="仿宋_GB2312" w:eastAsia="仿宋_GB2312" w:hAnsi="仿宋_GB2312" w:cs="仿宋_GB2312" w:hint="eastAsia"/>
          <w:sz w:val="32"/>
          <w:szCs w:val="32"/>
        </w:rPr>
        <w:t>防护和</w:t>
      </w:r>
      <w:r>
        <w:rPr>
          <w:rFonts w:ascii="仿宋_GB2312" w:eastAsia="仿宋_GB2312" w:hAnsi="仿宋_GB2312" w:cs="仿宋_GB2312" w:hint="eastAsia"/>
          <w:sz w:val="32"/>
          <w:szCs w:val="32"/>
        </w:rPr>
        <w:t>自身安全，如</w:t>
      </w:r>
      <w:r w:rsidR="00A5663D">
        <w:rPr>
          <w:rFonts w:ascii="仿宋_GB2312" w:eastAsia="仿宋_GB2312" w:hAnsi="仿宋_GB2312" w:cs="仿宋_GB2312" w:hint="eastAsia"/>
          <w:sz w:val="32"/>
          <w:szCs w:val="32"/>
        </w:rPr>
        <w:t>有</w:t>
      </w:r>
      <w:r>
        <w:rPr>
          <w:rFonts w:ascii="仿宋_GB2312" w:eastAsia="仿宋_GB2312" w:hAnsi="仿宋_GB2312" w:cs="仿宋_GB2312" w:hint="eastAsia"/>
          <w:sz w:val="32"/>
          <w:szCs w:val="32"/>
        </w:rPr>
        <w:t>身体不适将及时主动停止参赛</w:t>
      </w:r>
      <w:r w:rsidR="00A5663D">
        <w:rPr>
          <w:rFonts w:ascii="仿宋_GB2312" w:eastAsia="仿宋_GB2312" w:hAnsi="仿宋_GB2312" w:cs="仿宋_GB2312" w:hint="eastAsia"/>
          <w:sz w:val="32"/>
          <w:szCs w:val="32"/>
        </w:rPr>
        <w:t>、报告工作人员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并就医。对比赛过程中出现的意外受伤等</w:t>
      </w:r>
      <w:r w:rsidR="00A5663D">
        <w:rPr>
          <w:rFonts w:ascii="仿宋_GB2312" w:eastAsia="仿宋_GB2312" w:hAnsi="仿宋_GB2312" w:cs="仿宋_GB2312" w:hint="eastAsia"/>
          <w:sz w:val="32"/>
          <w:szCs w:val="32"/>
        </w:rPr>
        <w:t>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，由本人自身全权负责。</w:t>
      </w:r>
    </w:p>
    <w:p w14:paraId="14C80EC5" w14:textId="77777777" w:rsidR="00F52F20" w:rsidRDefault="00000000">
      <w:pPr>
        <w:ind w:firstLine="4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59EB6419" w14:textId="77777777" w:rsidR="00F52F20" w:rsidRDefault="00C16BEC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承诺人签名（可加行）：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843"/>
        <w:gridCol w:w="2693"/>
      </w:tblGrid>
      <w:tr w:rsidR="00C16BEC" w14:paraId="66F9A6E5" w14:textId="77777777" w:rsidTr="00A5663D">
        <w:trPr>
          <w:trHeight w:val="567"/>
        </w:trPr>
        <w:tc>
          <w:tcPr>
            <w:tcW w:w="1696" w:type="dxa"/>
          </w:tcPr>
          <w:p w14:paraId="366BE654" w14:textId="77777777" w:rsidR="00C16BEC" w:rsidRDefault="00C16BEC" w:rsidP="00C16BEC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</w:tcPr>
          <w:p w14:paraId="646FF6C9" w14:textId="77777777" w:rsidR="00C16BEC" w:rsidRDefault="00C16BEC" w:rsidP="00C16BEC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</w:tcPr>
          <w:p w14:paraId="365B67CB" w14:textId="77777777" w:rsidR="00C16BEC" w:rsidRDefault="00C16BEC" w:rsidP="00C16BEC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14:paraId="6BA9AA5D" w14:textId="77777777" w:rsidR="00C16BEC" w:rsidRDefault="00C16BEC" w:rsidP="00C16BEC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学号</w:t>
            </w:r>
          </w:p>
        </w:tc>
      </w:tr>
      <w:tr w:rsidR="00C16BEC" w14:paraId="73B3B171" w14:textId="77777777" w:rsidTr="00A5663D">
        <w:trPr>
          <w:trHeight w:val="567"/>
        </w:trPr>
        <w:tc>
          <w:tcPr>
            <w:tcW w:w="1696" w:type="dxa"/>
          </w:tcPr>
          <w:p w14:paraId="12849BCD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59BD93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A696D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D3B36D7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16BEC" w14:paraId="169360A9" w14:textId="77777777" w:rsidTr="00A5663D">
        <w:trPr>
          <w:trHeight w:val="567"/>
        </w:trPr>
        <w:tc>
          <w:tcPr>
            <w:tcW w:w="1696" w:type="dxa"/>
          </w:tcPr>
          <w:p w14:paraId="4FAB3D00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501A10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704DBAF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06CBCC9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16BEC" w14:paraId="0D40E9B5" w14:textId="77777777" w:rsidTr="00A5663D">
        <w:trPr>
          <w:trHeight w:val="567"/>
        </w:trPr>
        <w:tc>
          <w:tcPr>
            <w:tcW w:w="1696" w:type="dxa"/>
          </w:tcPr>
          <w:p w14:paraId="2EEFEDC4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5813EC9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A5282E9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74C89D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16BEC" w14:paraId="2728F34D" w14:textId="77777777" w:rsidTr="00A5663D">
        <w:trPr>
          <w:trHeight w:val="567"/>
        </w:trPr>
        <w:tc>
          <w:tcPr>
            <w:tcW w:w="1696" w:type="dxa"/>
          </w:tcPr>
          <w:p w14:paraId="0E5280DA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E25D23C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BFF139F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A0B412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16BEC" w14:paraId="394BEC28" w14:textId="77777777" w:rsidTr="00A5663D">
        <w:trPr>
          <w:trHeight w:val="567"/>
        </w:trPr>
        <w:tc>
          <w:tcPr>
            <w:tcW w:w="1696" w:type="dxa"/>
          </w:tcPr>
          <w:p w14:paraId="690AA5DD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88A07C5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258ED67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986447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16BEC" w14:paraId="520484DC" w14:textId="77777777" w:rsidTr="00A5663D">
        <w:trPr>
          <w:trHeight w:val="567"/>
        </w:trPr>
        <w:tc>
          <w:tcPr>
            <w:tcW w:w="1696" w:type="dxa"/>
          </w:tcPr>
          <w:p w14:paraId="30AF97BE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B5D2C5D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7BCB8C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3C7294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C16BEC" w14:paraId="4FEA2BF5" w14:textId="77777777" w:rsidTr="00A5663D">
        <w:trPr>
          <w:trHeight w:val="567"/>
        </w:trPr>
        <w:tc>
          <w:tcPr>
            <w:tcW w:w="1696" w:type="dxa"/>
          </w:tcPr>
          <w:p w14:paraId="1269D7BF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1867C7A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620FBE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02A114" w14:textId="77777777" w:rsidR="00C16BEC" w:rsidRDefault="00C16BEC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A5663D" w14:paraId="7B8B5506" w14:textId="77777777" w:rsidTr="00A5663D">
        <w:trPr>
          <w:trHeight w:val="567"/>
        </w:trPr>
        <w:tc>
          <w:tcPr>
            <w:tcW w:w="1696" w:type="dxa"/>
          </w:tcPr>
          <w:p w14:paraId="65A53439" w14:textId="77777777" w:rsidR="00A5663D" w:rsidRDefault="00A5663D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DD16B8A" w14:textId="77777777" w:rsidR="00A5663D" w:rsidRDefault="00A5663D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75823" w14:textId="77777777" w:rsidR="00A5663D" w:rsidRDefault="00A5663D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89D09BC" w14:textId="77777777" w:rsidR="00A5663D" w:rsidRDefault="00A5663D" w:rsidP="00C16BEC">
            <w:pPr>
              <w:wordWrap w:val="0"/>
              <w:snapToGrid w:val="0"/>
              <w:jc w:val="left"/>
              <w:rPr>
                <w:sz w:val="24"/>
                <w:szCs w:val="24"/>
              </w:rPr>
            </w:pPr>
          </w:p>
        </w:tc>
      </w:tr>
    </w:tbl>
    <w:p w14:paraId="2B49BE51" w14:textId="77777777" w:rsidR="00F52F20" w:rsidRDefault="00000000">
      <w:pPr>
        <w:wordWrap w:val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</w:p>
    <w:sectPr w:rsidR="00F52F20" w:rsidSect="00A5663D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C320A"/>
    <w:multiLevelType w:val="singleLevel"/>
    <w:tmpl w:val="72CC320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81441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hjM2JkODMwMTA0ZWU3MGY1OGU1MGVjNGI3NWZjMmYifQ=="/>
  </w:docVars>
  <w:rsids>
    <w:rsidRoot w:val="00B4443C"/>
    <w:rsid w:val="9FB5CE4F"/>
    <w:rsid w:val="EEFF0A5B"/>
    <w:rsid w:val="FA77D77C"/>
    <w:rsid w:val="00622770"/>
    <w:rsid w:val="00A5663D"/>
    <w:rsid w:val="00B23DE1"/>
    <w:rsid w:val="00B4443C"/>
    <w:rsid w:val="00C16BEC"/>
    <w:rsid w:val="00CC14A8"/>
    <w:rsid w:val="00E16638"/>
    <w:rsid w:val="00F52F20"/>
    <w:rsid w:val="10280719"/>
    <w:rsid w:val="1807704D"/>
    <w:rsid w:val="3A3E0A25"/>
    <w:rsid w:val="43C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125CA"/>
  <w15:docId w15:val="{F1AF9EB1-1BCA-48FB-9394-49B951C4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C16BE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 冰烨</dc:creator>
  <cp:lastModifiedBy>shuconghan@163.com</cp:lastModifiedBy>
  <cp:revision>5</cp:revision>
  <cp:lastPrinted>2023-03-28T08:19:00Z</cp:lastPrinted>
  <dcterms:created xsi:type="dcterms:W3CDTF">2023-03-27T15:46:00Z</dcterms:created>
  <dcterms:modified xsi:type="dcterms:W3CDTF">2023-03-28T09:22:00Z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0F0CC2B4F22A407AB31B4E6F07F603D4_12</vt:lpwstr>
  </property>
</Properties>
</file>