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59A12A" w14:textId="77777777" w:rsidR="00026B53" w:rsidRDefault="00000000">
      <w:pPr>
        <w:rPr>
          <w:rFonts w:eastAsia="仿宋_GB2312"/>
          <w:b/>
          <w:bCs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2</w:t>
      </w:r>
    </w:p>
    <w:p w14:paraId="61888E50" w14:textId="66B2AF9B" w:rsidR="00026B53" w:rsidRDefault="00000000">
      <w:pPr>
        <w:wordWrap w:val="0"/>
        <w:ind w:right="240"/>
        <w:jc w:val="right"/>
        <w:outlineLvl w:val="0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浙江大学第三十</w:t>
      </w:r>
      <w:r w:rsidR="00722A19">
        <w:rPr>
          <w:rFonts w:ascii="方正小标宋简体" w:eastAsia="方正小标宋简体" w:hAnsi="方正小标宋简体" w:cs="方正小标宋简体" w:hint="eastAsia"/>
          <w:sz w:val="40"/>
          <w:szCs w:val="30"/>
        </w:rPr>
        <w:t>七</w:t>
      </w: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次学代会代表候选人</w:t>
      </w:r>
    </w:p>
    <w:p w14:paraId="4EC88CE5" w14:textId="77777777" w:rsidR="00026B53" w:rsidRDefault="00000000">
      <w:pPr>
        <w:wordWrap w:val="0"/>
        <w:ind w:right="24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630"/>
        <w:gridCol w:w="1701"/>
        <w:gridCol w:w="1488"/>
        <w:gridCol w:w="2210"/>
      </w:tblGrid>
      <w:tr w:rsidR="00026B53" w14:paraId="0E3C7561" w14:textId="77777777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45D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388F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A9AB2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D62D9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7603E8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14:paraId="2980DCC2" w14:textId="77777777" w:rsidR="00026B53" w:rsidRDefault="00026B53">
            <w:pPr>
              <w:jc w:val="center"/>
              <w:rPr>
                <w:sz w:val="24"/>
              </w:rPr>
            </w:pPr>
          </w:p>
          <w:p w14:paraId="4FA1D385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026B53" w14:paraId="318CB00C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B878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B035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A836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9F9FA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7EE46" w14:textId="77777777" w:rsidR="00026B53" w:rsidRDefault="00026B53">
            <w:pPr>
              <w:jc w:val="left"/>
              <w:rPr>
                <w:sz w:val="24"/>
              </w:rPr>
            </w:pPr>
          </w:p>
        </w:tc>
      </w:tr>
      <w:tr w:rsidR="00026B53" w14:paraId="0BE3B7F4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942C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357B1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7F6F2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96CFE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72643" w14:textId="77777777" w:rsidR="00026B53" w:rsidRDefault="00026B53">
            <w:pPr>
              <w:jc w:val="left"/>
              <w:rPr>
                <w:sz w:val="24"/>
              </w:rPr>
            </w:pPr>
          </w:p>
        </w:tc>
      </w:tr>
      <w:tr w:rsidR="00026B53" w14:paraId="14F89AA2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B66D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4292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1C61C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A0FAB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7D163" w14:textId="77777777" w:rsidR="00026B53" w:rsidRDefault="00026B53">
            <w:pPr>
              <w:jc w:val="left"/>
              <w:rPr>
                <w:sz w:val="24"/>
              </w:rPr>
            </w:pPr>
          </w:p>
        </w:tc>
      </w:tr>
      <w:tr w:rsidR="00026B53" w14:paraId="6533B39F" w14:textId="77777777">
        <w:trPr>
          <w:trHeight w:val="56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0043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C1C9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E25BD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现任职务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ACF2D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D395" w14:textId="77777777" w:rsidR="00026B53" w:rsidRDefault="00026B53">
            <w:pPr>
              <w:jc w:val="center"/>
              <w:rPr>
                <w:sz w:val="24"/>
              </w:rPr>
            </w:pPr>
          </w:p>
        </w:tc>
      </w:tr>
      <w:tr w:rsidR="00026B53" w14:paraId="7CB24FCD" w14:textId="77777777">
        <w:trPr>
          <w:trHeight w:val="62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D952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</w:t>
            </w:r>
          </w:p>
          <w:p w14:paraId="1C63CA40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14:paraId="3B52BA37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14:paraId="6FBE95F6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0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F13B" w14:textId="77777777" w:rsidR="00026B53" w:rsidRDefault="00026B53">
            <w:pPr>
              <w:spacing w:line="360" w:lineRule="auto"/>
              <w:rPr>
                <w:sz w:val="24"/>
              </w:rPr>
            </w:pPr>
          </w:p>
        </w:tc>
      </w:tr>
      <w:tr w:rsidR="00026B53" w14:paraId="140BBC2E" w14:textId="77777777">
        <w:trPr>
          <w:trHeight w:val="624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76EA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CA31" w14:textId="77777777" w:rsidR="00026B53" w:rsidRDefault="00026B53">
            <w:pPr>
              <w:jc w:val="center"/>
              <w:rPr>
                <w:sz w:val="24"/>
              </w:rPr>
            </w:pPr>
          </w:p>
        </w:tc>
      </w:tr>
      <w:tr w:rsidR="00026B53" w14:paraId="1E30BB81" w14:textId="77777777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E649" w14:textId="77777777" w:rsidR="00026B53" w:rsidRDefault="00026B53">
            <w:pPr>
              <w:jc w:val="center"/>
              <w:rPr>
                <w:sz w:val="24"/>
              </w:rPr>
            </w:pPr>
          </w:p>
        </w:tc>
        <w:tc>
          <w:tcPr>
            <w:tcW w:w="70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537E" w14:textId="77777777" w:rsidR="00026B53" w:rsidRDefault="00026B53">
            <w:pPr>
              <w:jc w:val="center"/>
              <w:rPr>
                <w:sz w:val="24"/>
              </w:rPr>
            </w:pPr>
          </w:p>
        </w:tc>
      </w:tr>
      <w:tr w:rsidR="00026B53" w14:paraId="35F9E8F4" w14:textId="77777777">
        <w:trPr>
          <w:trHeight w:val="210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637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奖</w:t>
            </w:r>
          </w:p>
          <w:p w14:paraId="6A137837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惩</w:t>
            </w:r>
          </w:p>
          <w:p w14:paraId="07F7C6D4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14:paraId="47935542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况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9F30" w14:textId="77777777" w:rsidR="00026B53" w:rsidRDefault="00026B53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026B53" w14:paraId="715570D2" w14:textId="77777777">
        <w:trPr>
          <w:trHeight w:val="1993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9D80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班</w:t>
            </w:r>
          </w:p>
          <w:p w14:paraId="48290E91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委</w:t>
            </w:r>
          </w:p>
          <w:p w14:paraId="6A20AD0F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 w14:paraId="029C173B" w14:textId="77777777" w:rsidR="00026B5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F2CC" w14:textId="77777777" w:rsidR="00026B53" w:rsidRDefault="00026B53"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</w:p>
          <w:p w14:paraId="18F65714" w14:textId="77777777" w:rsidR="00026B53" w:rsidRDefault="00026B53">
            <w:pPr>
              <w:spacing w:line="360" w:lineRule="exact"/>
              <w:ind w:right="1120"/>
              <w:rPr>
                <w:rFonts w:eastAsia="仿宋_GB2312"/>
                <w:sz w:val="28"/>
                <w:szCs w:val="28"/>
              </w:rPr>
            </w:pPr>
          </w:p>
          <w:p w14:paraId="3D775203" w14:textId="77777777" w:rsidR="00026B53" w:rsidRDefault="00000000">
            <w:pPr>
              <w:spacing w:line="360" w:lineRule="exact"/>
              <w:ind w:right="560" w:firstLineChars="1350" w:firstLine="3240"/>
              <w:rPr>
                <w:sz w:val="24"/>
                <w:u w:val="single"/>
              </w:rPr>
            </w:pPr>
            <w:r>
              <w:rPr>
                <w:sz w:val="24"/>
              </w:rPr>
              <w:t>班长签字：</w:t>
            </w:r>
          </w:p>
          <w:p w14:paraId="25921C53" w14:textId="77777777" w:rsidR="00026B53" w:rsidRDefault="00000000">
            <w:pPr>
              <w:spacing w:line="360" w:lineRule="auto"/>
              <w:ind w:right="5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14:paraId="75D60BDE" w14:textId="77777777" w:rsidR="00026B53" w:rsidRDefault="00026B53"/>
    <w:sectPr w:rsidR="00026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F427C" w14:textId="77777777" w:rsidR="008A657E" w:rsidRDefault="008A657E" w:rsidP="00AB3EF8">
      <w:r>
        <w:separator/>
      </w:r>
    </w:p>
  </w:endnote>
  <w:endnote w:type="continuationSeparator" w:id="0">
    <w:p w14:paraId="6762832E" w14:textId="77777777" w:rsidR="008A657E" w:rsidRDefault="008A657E" w:rsidP="00AB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1643B0" w14:textId="77777777" w:rsidR="008A657E" w:rsidRDefault="008A657E" w:rsidP="00AB3EF8">
      <w:r>
        <w:separator/>
      </w:r>
    </w:p>
  </w:footnote>
  <w:footnote w:type="continuationSeparator" w:id="0">
    <w:p w14:paraId="2B4FC050" w14:textId="77777777" w:rsidR="008A657E" w:rsidRDefault="008A657E" w:rsidP="00AB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0A96679"/>
    <w:rsid w:val="00026B53"/>
    <w:rsid w:val="00222E01"/>
    <w:rsid w:val="00722A19"/>
    <w:rsid w:val="007D5566"/>
    <w:rsid w:val="008A657E"/>
    <w:rsid w:val="0098233A"/>
    <w:rsid w:val="00AB3EF8"/>
    <w:rsid w:val="00B364CF"/>
    <w:rsid w:val="00D95F5C"/>
    <w:rsid w:val="00F11541"/>
    <w:rsid w:val="00F923D5"/>
    <w:rsid w:val="20A96679"/>
    <w:rsid w:val="3036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FA35AA"/>
  <w15:docId w15:val="{57FC860E-AEC6-4376-A8F6-B6FF809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ICOS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晶 赵</cp:lastModifiedBy>
  <cp:revision>3</cp:revision>
  <dcterms:created xsi:type="dcterms:W3CDTF">2023-04-03T06:06:00Z</dcterms:created>
  <dcterms:modified xsi:type="dcterms:W3CDTF">2024-04-03T02:57:00Z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503A688DCAF844F19C3FFAA11B362828</vt:lpwstr>
  </property>
</Properties>
</file>