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82A" w:rsidRPr="00E31950" w:rsidRDefault="00E3182A" w:rsidP="00E3182A">
      <w:pPr>
        <w:widowControl/>
        <w:spacing w:line="360" w:lineRule="auto"/>
        <w:jc w:val="left"/>
        <w:rPr>
          <w:rFonts w:ascii="方正小标宋简体" w:eastAsia="方正小标宋简体" w:hAnsi="Times New Roman" w:cs="Times New Roman"/>
          <w:color w:val="000000" w:themeColor="text1"/>
          <w:kern w:val="0"/>
          <w:sz w:val="32"/>
          <w:szCs w:val="32"/>
        </w:rPr>
      </w:pPr>
      <w:r w:rsidRPr="000B3FB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</w:t>
      </w:r>
      <w:r w:rsidRPr="000B3FB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：</w:t>
      </w:r>
    </w:p>
    <w:p w:rsidR="00E3182A" w:rsidRPr="00E31950" w:rsidRDefault="00E3182A" w:rsidP="00E3182A">
      <w:pPr>
        <w:widowControl/>
        <w:spacing w:line="360" w:lineRule="auto"/>
        <w:jc w:val="center"/>
        <w:rPr>
          <w:rFonts w:ascii="方正小标宋简体" w:eastAsia="方正小标宋简体" w:hAnsi="Times New Roman" w:cs="Times New Roman"/>
          <w:color w:val="000000" w:themeColor="text1"/>
          <w:kern w:val="0"/>
          <w:sz w:val="32"/>
          <w:szCs w:val="32"/>
        </w:rPr>
      </w:pPr>
      <w:r w:rsidRPr="00E31950">
        <w:rPr>
          <w:rFonts w:ascii="方正小标宋简体" w:eastAsia="方正小标宋简体" w:hAnsi="Times New Roman" w:cs="Times New Roman"/>
          <w:color w:val="000000" w:themeColor="text1"/>
          <w:kern w:val="0"/>
          <w:sz w:val="32"/>
          <w:szCs w:val="32"/>
        </w:rPr>
        <w:t>复试确认单</w:t>
      </w:r>
    </w:p>
    <w:tbl>
      <w:tblPr>
        <w:tblW w:w="1402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842"/>
        <w:gridCol w:w="1843"/>
        <w:gridCol w:w="2693"/>
        <w:gridCol w:w="2694"/>
        <w:gridCol w:w="2268"/>
      </w:tblGrid>
      <w:tr w:rsidR="00A465CD" w:rsidRPr="000B3FB2" w:rsidTr="00A465CD">
        <w:trPr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3182A" w:rsidRPr="00A465CD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 w:rsidRPr="00A465CD">
              <w:rPr>
                <w:rFonts w:ascii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</w:rPr>
              <w:t>准考证号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3182A" w:rsidRPr="00A465CD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 w:rsidRPr="00A465CD">
              <w:rPr>
                <w:rFonts w:ascii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3182A" w:rsidRPr="00A465CD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 w:rsidRPr="00A465CD"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3182A" w:rsidRPr="00A465CD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 w:rsidRPr="00A465CD">
              <w:rPr>
                <w:rFonts w:ascii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6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3182A" w:rsidRPr="00A465CD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 w:rsidRPr="00A465CD">
              <w:rPr>
                <w:rFonts w:ascii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</w:rPr>
              <w:t>是否参加复试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3182A" w:rsidRPr="00A465CD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</w:rPr>
            </w:pPr>
            <w:r w:rsidRPr="00A465CD">
              <w:rPr>
                <w:rFonts w:ascii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</w:rPr>
              <w:t>复试外语语种</w:t>
            </w:r>
          </w:p>
        </w:tc>
      </w:tr>
      <w:tr w:rsidR="00A465CD" w:rsidRPr="000B3FB2" w:rsidTr="00A465CD">
        <w:trPr>
          <w:trHeight w:val="624"/>
          <w:jc w:val="center"/>
        </w:trPr>
        <w:tc>
          <w:tcPr>
            <w:tcW w:w="2686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465CD" w:rsidRPr="00A465CD" w:rsidRDefault="00A465CD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465CD" w:rsidRPr="00A465CD" w:rsidRDefault="00A465CD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465CD" w:rsidRPr="00A465CD" w:rsidRDefault="00A465CD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465CD" w:rsidRPr="00A465CD" w:rsidRDefault="00A465CD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single" w:sz="6" w:space="0" w:color="000000"/>
            </w:tcBorders>
            <w:vAlign w:val="center"/>
          </w:tcPr>
          <w:p w:rsidR="00A465CD" w:rsidRPr="00A465CD" w:rsidRDefault="00A465CD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</w:rPr>
            </w:pPr>
            <w:r w:rsidRPr="00A465CD">
              <w:rPr>
                <w:rFonts w:ascii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</w:tcBorders>
            <w:vAlign w:val="center"/>
          </w:tcPr>
          <w:p w:rsidR="00A465CD" w:rsidRPr="00A465CD" w:rsidRDefault="00A465CD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E3182A" w:rsidRPr="000B3FB2" w:rsidRDefault="00E3182A" w:rsidP="00E3182A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sz w:val="24"/>
          <w:szCs w:val="20"/>
        </w:rPr>
      </w:pPr>
    </w:p>
    <w:p w:rsidR="008E294E" w:rsidRDefault="008E294E">
      <w:bookmarkStart w:id="0" w:name="_GoBack"/>
      <w:bookmarkEnd w:id="0"/>
    </w:p>
    <w:sectPr w:rsidR="008E294E" w:rsidSect="00A465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688" w:rsidRDefault="00CC0688" w:rsidP="00A465CD">
      <w:r>
        <w:separator/>
      </w:r>
    </w:p>
  </w:endnote>
  <w:endnote w:type="continuationSeparator" w:id="0">
    <w:p w:rsidR="00CC0688" w:rsidRDefault="00CC0688" w:rsidP="00A4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688" w:rsidRDefault="00CC0688" w:rsidP="00A465CD">
      <w:r>
        <w:separator/>
      </w:r>
    </w:p>
  </w:footnote>
  <w:footnote w:type="continuationSeparator" w:id="0">
    <w:p w:rsidR="00CC0688" w:rsidRDefault="00CC0688" w:rsidP="00A46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A"/>
    <w:rsid w:val="008E294E"/>
    <w:rsid w:val="00A465CD"/>
    <w:rsid w:val="00CC0688"/>
    <w:rsid w:val="00E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BF4771-E407-4F6D-9C88-FE9B5A8F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5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5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2</cp:revision>
  <dcterms:created xsi:type="dcterms:W3CDTF">2026-03-19T02:56:00Z</dcterms:created>
  <dcterms:modified xsi:type="dcterms:W3CDTF">2026-03-19T03:09:00Z</dcterms:modified>
</cp:coreProperties>
</file>