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2A" w:rsidRPr="00E31950" w:rsidRDefault="00E3182A" w:rsidP="00E3182A">
      <w:pPr>
        <w:widowControl/>
        <w:spacing w:line="360" w:lineRule="auto"/>
        <w:jc w:val="left"/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 w:rsidRPr="000B3FB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</w:p>
    <w:p w:rsidR="00E3182A" w:rsidRPr="00E31950" w:rsidRDefault="00E3182A" w:rsidP="00E3182A">
      <w:pPr>
        <w:widowControl/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E31950">
        <w:rPr>
          <w:rFonts w:ascii="方正小标宋简体" w:eastAsia="方正小标宋简体" w:hAnsi="Times New Roman" w:cs="Times New Roman"/>
          <w:color w:val="000000" w:themeColor="text1"/>
          <w:kern w:val="0"/>
          <w:sz w:val="32"/>
          <w:szCs w:val="32"/>
        </w:rPr>
        <w:t>复试确认单</w:t>
      </w: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293"/>
        <w:gridCol w:w="1383"/>
        <w:gridCol w:w="1489"/>
        <w:gridCol w:w="1574"/>
        <w:gridCol w:w="1984"/>
      </w:tblGrid>
      <w:tr w:rsidR="00E3182A" w:rsidRPr="000B3FB2" w:rsidTr="00D018B1">
        <w:trPr>
          <w:jc w:val="center"/>
        </w:trPr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准考证号</w:t>
            </w:r>
          </w:p>
        </w:tc>
        <w:tc>
          <w:tcPr>
            <w:tcW w:w="12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姓名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</w:rPr>
              <w:t>报考专业</w:t>
            </w: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是否参加复试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复试外语语种</w:t>
            </w:r>
          </w:p>
        </w:tc>
      </w:tr>
      <w:tr w:rsidR="00E3182A" w:rsidRPr="000B3FB2" w:rsidTr="00D018B1">
        <w:trPr>
          <w:jc w:val="center"/>
        </w:trPr>
        <w:tc>
          <w:tcPr>
            <w:tcW w:w="14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  <w:r w:rsidRPr="000B3FB2"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</w:tr>
      <w:tr w:rsidR="00E3182A" w:rsidRPr="000B3FB2" w:rsidTr="00D018B1">
        <w:trPr>
          <w:trHeight w:val="68"/>
          <w:jc w:val="center"/>
        </w:trPr>
        <w:tc>
          <w:tcPr>
            <w:tcW w:w="1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182A" w:rsidRPr="000B3FB2" w:rsidRDefault="00E3182A" w:rsidP="00D018B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  <w:shd w:val="clear" w:color="auto" w:fill="FFFFFF"/>
              </w:rPr>
            </w:pPr>
          </w:p>
        </w:tc>
      </w:tr>
    </w:tbl>
    <w:p w:rsidR="00E3182A" w:rsidRPr="000B3FB2" w:rsidRDefault="00E3182A" w:rsidP="00E3182A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sz w:val="24"/>
          <w:szCs w:val="20"/>
        </w:rPr>
      </w:pPr>
    </w:p>
    <w:p w:rsidR="008E294E" w:rsidRDefault="008E294E">
      <w:bookmarkStart w:id="0" w:name="_GoBack"/>
      <w:bookmarkEnd w:id="0"/>
    </w:p>
    <w:sectPr w:rsidR="008E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A"/>
    <w:rsid w:val="008E294E"/>
    <w:rsid w:val="00E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F4771-E407-4F6D-9C88-FE9B5A8F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2026-03-19T02:56:00Z</dcterms:created>
  <dcterms:modified xsi:type="dcterms:W3CDTF">2026-03-19T02:57:00Z</dcterms:modified>
</cp:coreProperties>
</file>