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E3" w:rsidRDefault="003E1F20">
      <w:pPr>
        <w:spacing w:line="360" w:lineRule="auto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宋体" w:hint="eastAsia"/>
          <w:b/>
          <w:bCs/>
          <w:kern w:val="0"/>
          <w:sz w:val="32"/>
          <w:szCs w:val="32"/>
        </w:rPr>
        <w:t>历史学院</w:t>
      </w:r>
      <w:r w:rsidR="00AB04DD">
        <w:rPr>
          <w:rFonts w:ascii="Times New Roman" w:hAnsi="Times New Roman"/>
          <w:b/>
          <w:bCs/>
          <w:kern w:val="0"/>
          <w:sz w:val="32"/>
          <w:szCs w:val="32"/>
        </w:rPr>
        <w:t xml:space="preserve">    </w:t>
      </w:r>
      <w:r w:rsidR="00AB04DD">
        <w:rPr>
          <w:rFonts w:ascii="Times New Roman" w:hAnsi="宋体" w:hint="eastAsia"/>
          <w:b/>
          <w:bCs/>
          <w:kern w:val="0"/>
          <w:sz w:val="32"/>
          <w:szCs w:val="32"/>
        </w:rPr>
        <w:t>级学生转入</w:t>
      </w:r>
      <w:r>
        <w:rPr>
          <w:rFonts w:ascii="Times New Roman" w:hAnsi="宋体" w:hint="eastAsia"/>
          <w:b/>
          <w:bCs/>
          <w:kern w:val="0"/>
          <w:sz w:val="32"/>
          <w:szCs w:val="32"/>
        </w:rPr>
        <w:t>历史学</w:t>
      </w:r>
      <w:r>
        <w:rPr>
          <w:rFonts w:ascii="Times New Roman" w:hAnsi="宋体"/>
          <w:b/>
          <w:bCs/>
          <w:kern w:val="0"/>
          <w:sz w:val="32"/>
          <w:szCs w:val="32"/>
        </w:rPr>
        <w:t>（</w:t>
      </w:r>
      <w:r w:rsidR="00AB04DD">
        <w:rPr>
          <w:rFonts w:ascii="Times New Roman" w:hAnsi="宋体" w:hint="eastAsia"/>
          <w:b/>
          <w:bCs/>
          <w:kern w:val="0"/>
          <w:sz w:val="32"/>
          <w:szCs w:val="32"/>
        </w:rPr>
        <w:t>拔尖班</w:t>
      </w:r>
      <w:r>
        <w:rPr>
          <w:rFonts w:ascii="Times New Roman" w:hAnsi="宋体"/>
          <w:b/>
          <w:bCs/>
          <w:kern w:val="0"/>
          <w:sz w:val="32"/>
          <w:szCs w:val="32"/>
        </w:rPr>
        <w:t>）</w:t>
      </w:r>
      <w:r w:rsidR="00AB04DD">
        <w:rPr>
          <w:rFonts w:ascii="Times New Roman" w:hAnsi="宋体" w:hint="eastAsia"/>
          <w:b/>
          <w:bCs/>
          <w:kern w:val="0"/>
          <w:sz w:val="32"/>
          <w:szCs w:val="32"/>
        </w:rPr>
        <w:t>申请表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320"/>
        <w:gridCol w:w="922"/>
        <w:gridCol w:w="866"/>
        <w:gridCol w:w="756"/>
        <w:gridCol w:w="750"/>
        <w:gridCol w:w="1233"/>
        <w:gridCol w:w="1797"/>
      </w:tblGrid>
      <w:tr w:rsidR="00CA08E3" w:rsidTr="000E106E">
        <w:trPr>
          <w:cantSplit/>
          <w:trHeight w:val="460"/>
        </w:trPr>
        <w:tc>
          <w:tcPr>
            <w:tcW w:w="1668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号</w:t>
            </w:r>
          </w:p>
        </w:tc>
        <w:tc>
          <w:tcPr>
            <w:tcW w:w="1320" w:type="dxa"/>
            <w:vAlign w:val="center"/>
          </w:tcPr>
          <w:p w:rsidR="00CA08E3" w:rsidRDefault="00CA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866" w:type="dxa"/>
            <w:vAlign w:val="center"/>
          </w:tcPr>
          <w:p w:rsidR="00CA08E3" w:rsidRDefault="00CA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CA08E3" w:rsidRDefault="00CA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vAlign w:val="center"/>
          </w:tcPr>
          <w:p w:rsidR="00CA08E3" w:rsidRDefault="00CA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A52" w:rsidTr="000E106E">
        <w:trPr>
          <w:cantSplit/>
          <w:trHeight w:val="451"/>
        </w:trPr>
        <w:tc>
          <w:tcPr>
            <w:tcW w:w="1668" w:type="dxa"/>
            <w:vAlign w:val="center"/>
          </w:tcPr>
          <w:p w:rsidR="00610A52" w:rsidRDefault="0061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邮箱</w:t>
            </w:r>
          </w:p>
        </w:tc>
        <w:tc>
          <w:tcPr>
            <w:tcW w:w="3108" w:type="dxa"/>
            <w:gridSpan w:val="3"/>
            <w:vAlign w:val="center"/>
          </w:tcPr>
          <w:p w:rsidR="00610A52" w:rsidRDefault="0061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10A52" w:rsidRDefault="0061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</w:t>
            </w:r>
            <w:r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3030" w:type="dxa"/>
            <w:gridSpan w:val="2"/>
            <w:vAlign w:val="center"/>
          </w:tcPr>
          <w:p w:rsidR="00610A52" w:rsidRDefault="0061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A52" w:rsidTr="000E106E">
        <w:trPr>
          <w:cantSplit/>
          <w:trHeight w:val="451"/>
        </w:trPr>
        <w:tc>
          <w:tcPr>
            <w:tcW w:w="1668" w:type="dxa"/>
            <w:vAlign w:val="center"/>
          </w:tcPr>
          <w:p w:rsidR="00610A52" w:rsidRDefault="00610A52" w:rsidP="0061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所有课程</w:t>
            </w:r>
          </w:p>
          <w:p w:rsidR="00610A52" w:rsidRDefault="00610A52" w:rsidP="00610A52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平均绩点</w:t>
            </w:r>
          </w:p>
        </w:tc>
        <w:tc>
          <w:tcPr>
            <w:tcW w:w="3108" w:type="dxa"/>
            <w:gridSpan w:val="3"/>
            <w:vAlign w:val="center"/>
          </w:tcPr>
          <w:p w:rsidR="00610A52" w:rsidRDefault="0061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10A52" w:rsidRDefault="0061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已获得学分</w:t>
            </w:r>
          </w:p>
        </w:tc>
        <w:tc>
          <w:tcPr>
            <w:tcW w:w="3030" w:type="dxa"/>
            <w:gridSpan w:val="2"/>
            <w:vAlign w:val="center"/>
          </w:tcPr>
          <w:p w:rsidR="00610A52" w:rsidRDefault="0061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8E3" w:rsidTr="000E106E">
        <w:trPr>
          <w:cantSplit/>
          <w:trHeight w:val="3541"/>
        </w:trPr>
        <w:tc>
          <w:tcPr>
            <w:tcW w:w="1668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申请</w:t>
            </w:r>
          </w:p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理由</w:t>
            </w:r>
          </w:p>
        </w:tc>
        <w:tc>
          <w:tcPr>
            <w:tcW w:w="7644" w:type="dxa"/>
            <w:gridSpan w:val="7"/>
          </w:tcPr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8E3" w:rsidTr="000E106E">
        <w:trPr>
          <w:cantSplit/>
          <w:trHeight w:val="1401"/>
        </w:trPr>
        <w:tc>
          <w:tcPr>
            <w:tcW w:w="1668" w:type="dxa"/>
            <w:vAlign w:val="center"/>
          </w:tcPr>
          <w:p w:rsidR="00CA08E3" w:rsidRDefault="000E106E" w:rsidP="000E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学院教学委员会</w:t>
            </w:r>
            <w:r w:rsidR="00AB04DD">
              <w:rPr>
                <w:rFonts w:ascii="Times New Roman" w:hint="eastAsia"/>
                <w:sz w:val="24"/>
                <w:szCs w:val="24"/>
              </w:rPr>
              <w:t>意见</w:t>
            </w:r>
          </w:p>
        </w:tc>
        <w:tc>
          <w:tcPr>
            <w:tcW w:w="7644" w:type="dxa"/>
            <w:gridSpan w:val="7"/>
          </w:tcPr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AB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E106E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0E106E">
              <w:rPr>
                <w:rFonts w:ascii="Times New Roman" w:hint="eastAsia"/>
                <w:sz w:val="24"/>
                <w:szCs w:val="24"/>
              </w:rPr>
              <w:t>教学委员会</w:t>
            </w:r>
            <w:r>
              <w:rPr>
                <w:rFonts w:ascii="Times New Roman" w:hint="eastAsia"/>
                <w:sz w:val="24"/>
                <w:szCs w:val="24"/>
              </w:rPr>
              <w:t>负责人签字：</w:t>
            </w:r>
          </w:p>
          <w:p w:rsidR="00CA08E3" w:rsidRPr="000E106E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AB04DD">
            <w:pPr>
              <w:ind w:firstLineChars="1100" w:firstLine="26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CA08E3" w:rsidTr="000E106E">
        <w:trPr>
          <w:cantSplit/>
          <w:trHeight w:val="1392"/>
        </w:trPr>
        <w:tc>
          <w:tcPr>
            <w:tcW w:w="1668" w:type="dxa"/>
            <w:vAlign w:val="center"/>
          </w:tcPr>
          <w:p w:rsidR="00CA08E3" w:rsidRDefault="000E106E" w:rsidP="00AD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历史</w:t>
            </w:r>
            <w:r w:rsidR="00AB04DD">
              <w:rPr>
                <w:rFonts w:ascii="Times New Roman" w:hint="eastAsia"/>
                <w:sz w:val="24"/>
                <w:szCs w:val="24"/>
              </w:rPr>
              <w:t>学院</w:t>
            </w:r>
            <w:bookmarkStart w:id="0" w:name="_GoBack"/>
            <w:bookmarkEnd w:id="0"/>
            <w:r w:rsidR="00AB04DD">
              <w:rPr>
                <w:rFonts w:ascii="Times New Roman" w:hint="eastAsia"/>
                <w:sz w:val="24"/>
                <w:szCs w:val="24"/>
              </w:rPr>
              <w:t>意见</w:t>
            </w:r>
          </w:p>
        </w:tc>
        <w:tc>
          <w:tcPr>
            <w:tcW w:w="7644" w:type="dxa"/>
            <w:gridSpan w:val="7"/>
          </w:tcPr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06E" w:rsidRDefault="000E1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AB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>院长签字：</w:t>
            </w:r>
          </w:p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8E3" w:rsidRDefault="00AB04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公章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CA08E3" w:rsidTr="000E106E">
        <w:trPr>
          <w:cantSplit/>
          <w:trHeight w:val="606"/>
        </w:trPr>
        <w:tc>
          <w:tcPr>
            <w:tcW w:w="1668" w:type="dxa"/>
            <w:vAlign w:val="center"/>
          </w:tcPr>
          <w:p w:rsidR="00CA08E3" w:rsidRDefault="00AB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备注</w:t>
            </w:r>
          </w:p>
        </w:tc>
        <w:tc>
          <w:tcPr>
            <w:tcW w:w="7644" w:type="dxa"/>
            <w:gridSpan w:val="7"/>
          </w:tcPr>
          <w:p w:rsidR="00CA08E3" w:rsidRDefault="00CA0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8E3" w:rsidRDefault="00AB04DD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注：本表一式一份，请附有关证明、证书、成绩单等。</w:t>
      </w:r>
    </w:p>
    <w:sectPr w:rsidR="00CA08E3" w:rsidSect="00CA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FD" w:rsidRDefault="00CE03FD" w:rsidP="0060741F">
      <w:r>
        <w:separator/>
      </w:r>
    </w:p>
  </w:endnote>
  <w:endnote w:type="continuationSeparator" w:id="0">
    <w:p w:rsidR="00CE03FD" w:rsidRDefault="00CE03FD" w:rsidP="0060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FD" w:rsidRDefault="00CE03FD" w:rsidP="0060741F">
      <w:r>
        <w:separator/>
      </w:r>
    </w:p>
  </w:footnote>
  <w:footnote w:type="continuationSeparator" w:id="0">
    <w:p w:rsidR="00CE03FD" w:rsidRDefault="00CE03FD" w:rsidP="0060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49"/>
    <w:rsid w:val="000028E2"/>
    <w:rsid w:val="00011A75"/>
    <w:rsid w:val="00076DC5"/>
    <w:rsid w:val="000D7FF9"/>
    <w:rsid w:val="000E106E"/>
    <w:rsid w:val="00105E39"/>
    <w:rsid w:val="0012116D"/>
    <w:rsid w:val="00157FA9"/>
    <w:rsid w:val="00175443"/>
    <w:rsid w:val="001A3837"/>
    <w:rsid w:val="001A40B2"/>
    <w:rsid w:val="001C0CE9"/>
    <w:rsid w:val="001C4D1C"/>
    <w:rsid w:val="001E1B06"/>
    <w:rsid w:val="00201F80"/>
    <w:rsid w:val="0027113D"/>
    <w:rsid w:val="00280C75"/>
    <w:rsid w:val="00292C97"/>
    <w:rsid w:val="002C6391"/>
    <w:rsid w:val="002E1A8B"/>
    <w:rsid w:val="00302249"/>
    <w:rsid w:val="00363875"/>
    <w:rsid w:val="003A7272"/>
    <w:rsid w:val="003B6DBB"/>
    <w:rsid w:val="003C04B2"/>
    <w:rsid w:val="003E10AC"/>
    <w:rsid w:val="003E1F20"/>
    <w:rsid w:val="00401E78"/>
    <w:rsid w:val="004443F8"/>
    <w:rsid w:val="00446178"/>
    <w:rsid w:val="00447FB3"/>
    <w:rsid w:val="00455B81"/>
    <w:rsid w:val="00460EC0"/>
    <w:rsid w:val="004A3100"/>
    <w:rsid w:val="004D0A67"/>
    <w:rsid w:val="004D364E"/>
    <w:rsid w:val="00596088"/>
    <w:rsid w:val="005B3F5F"/>
    <w:rsid w:val="0060741F"/>
    <w:rsid w:val="00610A52"/>
    <w:rsid w:val="00650C2A"/>
    <w:rsid w:val="006908B9"/>
    <w:rsid w:val="006A00B4"/>
    <w:rsid w:val="006A5313"/>
    <w:rsid w:val="006A5AF5"/>
    <w:rsid w:val="00751C1E"/>
    <w:rsid w:val="00772285"/>
    <w:rsid w:val="007C6477"/>
    <w:rsid w:val="007F3348"/>
    <w:rsid w:val="007F7EA2"/>
    <w:rsid w:val="00821CB2"/>
    <w:rsid w:val="00854E09"/>
    <w:rsid w:val="008837B6"/>
    <w:rsid w:val="00893439"/>
    <w:rsid w:val="008A2082"/>
    <w:rsid w:val="008F4892"/>
    <w:rsid w:val="008F5624"/>
    <w:rsid w:val="00930567"/>
    <w:rsid w:val="00933417"/>
    <w:rsid w:val="00A03AB5"/>
    <w:rsid w:val="00A175FA"/>
    <w:rsid w:val="00A427EC"/>
    <w:rsid w:val="00A621D4"/>
    <w:rsid w:val="00A66FAD"/>
    <w:rsid w:val="00AB04DD"/>
    <w:rsid w:val="00AB7D3C"/>
    <w:rsid w:val="00AD5A5F"/>
    <w:rsid w:val="00AE7467"/>
    <w:rsid w:val="00AF1F85"/>
    <w:rsid w:val="00B17139"/>
    <w:rsid w:val="00B31375"/>
    <w:rsid w:val="00B70644"/>
    <w:rsid w:val="00B87756"/>
    <w:rsid w:val="00B91262"/>
    <w:rsid w:val="00B92011"/>
    <w:rsid w:val="00BB624D"/>
    <w:rsid w:val="00BE6B86"/>
    <w:rsid w:val="00C072D4"/>
    <w:rsid w:val="00C37F08"/>
    <w:rsid w:val="00C75379"/>
    <w:rsid w:val="00C9261B"/>
    <w:rsid w:val="00CA08E3"/>
    <w:rsid w:val="00CB109A"/>
    <w:rsid w:val="00CD1218"/>
    <w:rsid w:val="00CD78FB"/>
    <w:rsid w:val="00CE03FD"/>
    <w:rsid w:val="00D00FFA"/>
    <w:rsid w:val="00D03FEF"/>
    <w:rsid w:val="00D10B07"/>
    <w:rsid w:val="00DD7385"/>
    <w:rsid w:val="00DF4E2E"/>
    <w:rsid w:val="00E2405C"/>
    <w:rsid w:val="00E2764D"/>
    <w:rsid w:val="00E30FE0"/>
    <w:rsid w:val="00E33A8D"/>
    <w:rsid w:val="00E41756"/>
    <w:rsid w:val="00E45B2C"/>
    <w:rsid w:val="00E51E5C"/>
    <w:rsid w:val="00E53DD5"/>
    <w:rsid w:val="00E8025D"/>
    <w:rsid w:val="00EA5B42"/>
    <w:rsid w:val="00EB4A9D"/>
    <w:rsid w:val="00EE38C6"/>
    <w:rsid w:val="00F01741"/>
    <w:rsid w:val="121B37F1"/>
    <w:rsid w:val="49222931"/>
    <w:rsid w:val="55314B47"/>
    <w:rsid w:val="5797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4EA5F4-56ED-493B-9D16-ADC03988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CA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CA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CA08E3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A08E3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A08E3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CA08E3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CA0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zju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浙江大学经济学院经济学拔尖班学生</dc:title>
  <dc:creator>zju</dc:creator>
  <cp:lastModifiedBy>Cjx</cp:lastModifiedBy>
  <cp:revision>4</cp:revision>
  <cp:lastPrinted>2020-01-27T07:34:00Z</cp:lastPrinted>
  <dcterms:created xsi:type="dcterms:W3CDTF">2025-07-24T02:46:00Z</dcterms:created>
  <dcterms:modified xsi:type="dcterms:W3CDTF">2025-09-16T09:37:00Z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