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C385" w14:textId="6CB664B0" w:rsidR="00F77324" w:rsidRDefault="00FC6EF4" w:rsidP="00FC6EF4">
      <w:pPr>
        <w:spacing w:line="360" w:lineRule="auto"/>
        <w:jc w:val="center"/>
        <w:rPr>
          <w:rFonts w:ascii="宋体" w:eastAsia="宋体" w:hAnsi="宋体"/>
          <w:sz w:val="24"/>
        </w:rPr>
      </w:pPr>
      <w:r w:rsidRPr="00FC6EF4">
        <w:rPr>
          <w:rFonts w:ascii="宋体" w:eastAsia="宋体" w:hAnsi="宋体" w:hint="eastAsia"/>
          <w:sz w:val="24"/>
        </w:rPr>
        <w:t>附件1</w:t>
      </w:r>
      <w:r>
        <w:rPr>
          <w:rFonts w:ascii="宋体" w:eastAsia="宋体" w:hAnsi="宋体" w:hint="eastAsia"/>
          <w:sz w:val="24"/>
        </w:rPr>
        <w:t xml:space="preserve"> </w:t>
      </w:r>
      <w:r w:rsidR="00D679AD">
        <w:rPr>
          <w:rFonts w:ascii="宋体" w:eastAsia="宋体" w:hAnsi="宋体" w:hint="eastAsia"/>
          <w:sz w:val="24"/>
          <w:szCs w:val="32"/>
        </w:rPr>
        <w:t>浙江大学第三十九次学生代表大会历史学院代表团</w:t>
      </w:r>
      <w:r w:rsidR="00D679AD" w:rsidRPr="00147152">
        <w:rPr>
          <w:rFonts w:ascii="宋体" w:eastAsia="宋体" w:hAnsi="宋体"/>
          <w:sz w:val="24"/>
          <w:szCs w:val="32"/>
        </w:rPr>
        <w:t>代表</w:t>
      </w:r>
      <w:r w:rsidR="00D679AD">
        <w:rPr>
          <w:rFonts w:ascii="宋体" w:eastAsia="宋体" w:hAnsi="宋体" w:hint="eastAsia"/>
          <w:sz w:val="24"/>
          <w:szCs w:val="32"/>
        </w:rPr>
        <w:t>候选人名额</w:t>
      </w:r>
    </w:p>
    <w:p w14:paraId="485D274E" w14:textId="77777777" w:rsidR="00FC6EF4" w:rsidRPr="00FC6EF4" w:rsidRDefault="00FC6EF4" w:rsidP="00FC6EF4">
      <w:pPr>
        <w:spacing w:line="360" w:lineRule="auto"/>
        <w:rPr>
          <w:rFonts w:ascii="宋体" w:eastAsia="宋体" w:hAnsi="宋体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52"/>
        <w:gridCol w:w="4144"/>
      </w:tblGrid>
      <w:tr w:rsidR="00FC6EF4" w:rsidRPr="002659BB" w14:paraId="3C30EF36" w14:textId="77777777" w:rsidTr="00C31523">
        <w:tc>
          <w:tcPr>
            <w:tcW w:w="4261" w:type="dxa"/>
          </w:tcPr>
          <w:p w14:paraId="6871948A" w14:textId="6F66FE2A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代表团</w:t>
            </w: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名称</w:t>
            </w:r>
          </w:p>
        </w:tc>
        <w:tc>
          <w:tcPr>
            <w:tcW w:w="4261" w:type="dxa"/>
          </w:tcPr>
          <w:p w14:paraId="685C68E4" w14:textId="77777777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名额</w:t>
            </w:r>
          </w:p>
        </w:tc>
      </w:tr>
      <w:tr w:rsidR="00FC6EF4" w:rsidRPr="002659BB" w14:paraId="4864406A" w14:textId="77777777" w:rsidTr="00C31523">
        <w:tc>
          <w:tcPr>
            <w:tcW w:w="4261" w:type="dxa"/>
          </w:tcPr>
          <w:p w14:paraId="3C55B22D" w14:textId="7BDD5887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历史学2</w:t>
            </w:r>
            <w:r w:rsidRPr="002659BB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代表团</w:t>
            </w:r>
          </w:p>
        </w:tc>
        <w:tc>
          <w:tcPr>
            <w:tcW w:w="4261" w:type="dxa"/>
          </w:tcPr>
          <w:p w14:paraId="3EA12DBB" w14:textId="07290656" w:rsidR="00FC6EF4" w:rsidRPr="002659BB" w:rsidRDefault="00D679AD" w:rsidP="00FC6EF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</w:tr>
      <w:tr w:rsidR="00FC6EF4" w:rsidRPr="002659BB" w14:paraId="7016FC26" w14:textId="77777777" w:rsidTr="00C31523">
        <w:tc>
          <w:tcPr>
            <w:tcW w:w="4261" w:type="dxa"/>
          </w:tcPr>
          <w:p w14:paraId="49080869" w14:textId="2D2488B0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历史学（强基计划）2</w:t>
            </w:r>
            <w:r w:rsidRPr="002659BB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代表团</w:t>
            </w:r>
          </w:p>
        </w:tc>
        <w:tc>
          <w:tcPr>
            <w:tcW w:w="4261" w:type="dxa"/>
          </w:tcPr>
          <w:p w14:paraId="54377F2E" w14:textId="204210B4" w:rsidR="00FC6EF4" w:rsidRPr="002659BB" w:rsidRDefault="00D679AD" w:rsidP="00FC6EF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</w:tr>
      <w:tr w:rsidR="00FC6EF4" w:rsidRPr="002659BB" w14:paraId="7CE2E334" w14:textId="77777777" w:rsidTr="00C31523">
        <w:tc>
          <w:tcPr>
            <w:tcW w:w="4261" w:type="dxa"/>
          </w:tcPr>
          <w:p w14:paraId="3CD421FC" w14:textId="0445704C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历史学2</w:t>
            </w:r>
            <w:r w:rsidRPr="002659BB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代表团</w:t>
            </w:r>
          </w:p>
        </w:tc>
        <w:tc>
          <w:tcPr>
            <w:tcW w:w="4261" w:type="dxa"/>
          </w:tcPr>
          <w:p w14:paraId="312894D8" w14:textId="663E3D46" w:rsidR="00FC6EF4" w:rsidRPr="002659BB" w:rsidRDefault="00D679AD" w:rsidP="00FC6EF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</w:tr>
      <w:tr w:rsidR="00FC6EF4" w:rsidRPr="002659BB" w14:paraId="73FCCD16" w14:textId="77777777" w:rsidTr="00C31523">
        <w:tc>
          <w:tcPr>
            <w:tcW w:w="4261" w:type="dxa"/>
          </w:tcPr>
          <w:p w14:paraId="27333FB2" w14:textId="4A8DCD9D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历史学（强基计划）2</w:t>
            </w:r>
            <w:r w:rsidRPr="002659BB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代表团</w:t>
            </w:r>
          </w:p>
        </w:tc>
        <w:tc>
          <w:tcPr>
            <w:tcW w:w="4261" w:type="dxa"/>
          </w:tcPr>
          <w:p w14:paraId="741F689A" w14:textId="166A6C5B" w:rsidR="00FC6EF4" w:rsidRPr="002659BB" w:rsidRDefault="0012111A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</w:tr>
      <w:tr w:rsidR="00FC6EF4" w:rsidRPr="002659BB" w14:paraId="4A851F75" w14:textId="77777777" w:rsidTr="00C31523">
        <w:tc>
          <w:tcPr>
            <w:tcW w:w="4261" w:type="dxa"/>
          </w:tcPr>
          <w:p w14:paraId="4454A979" w14:textId="1BACB24F" w:rsidR="00FC6EF4" w:rsidRPr="002659BB" w:rsidRDefault="00FC6EF4" w:rsidP="00FC6EF4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历史学2</w:t>
            </w:r>
            <w:r w:rsidRPr="002659BB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2659BB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代表团</w:t>
            </w:r>
          </w:p>
        </w:tc>
        <w:tc>
          <w:tcPr>
            <w:tcW w:w="4261" w:type="dxa"/>
          </w:tcPr>
          <w:p w14:paraId="7EF650C2" w14:textId="2AFA53D8" w:rsidR="00FC6EF4" w:rsidRPr="002659BB" w:rsidRDefault="00D679AD" w:rsidP="00FC6EF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</w:tr>
    </w:tbl>
    <w:p w14:paraId="24FF1266" w14:textId="77777777" w:rsidR="00FC6EF4" w:rsidRDefault="00FC6EF4"/>
    <w:sectPr w:rsidR="00FC6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F4"/>
    <w:rsid w:val="00042297"/>
    <w:rsid w:val="000B7478"/>
    <w:rsid w:val="0012111A"/>
    <w:rsid w:val="00160E6B"/>
    <w:rsid w:val="00411704"/>
    <w:rsid w:val="004D633E"/>
    <w:rsid w:val="007A488F"/>
    <w:rsid w:val="007F72F6"/>
    <w:rsid w:val="00D679AD"/>
    <w:rsid w:val="00E27811"/>
    <w:rsid w:val="00F77324"/>
    <w:rsid w:val="00FC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5198E5"/>
  <w15:chartTrackingRefBased/>
  <w15:docId w15:val="{FD580106-5EE8-8644-A0ED-C5BD22F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E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E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EF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EF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EF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EF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E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E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E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E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E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E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E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E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E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6EF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FC6EF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 黄</dc:creator>
  <cp:keywords/>
  <dc:description/>
  <cp:lastModifiedBy>瑞 黄</cp:lastModifiedBy>
  <cp:revision>3</cp:revision>
  <dcterms:created xsi:type="dcterms:W3CDTF">2026-04-13T05:44:00Z</dcterms:created>
  <dcterms:modified xsi:type="dcterms:W3CDTF">2026-04-13T05:45:00Z</dcterms:modified>
</cp:coreProperties>
</file>