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AD7" w14:textId="1016F2F3" w:rsidR="003A1FE7" w:rsidRDefault="003A1FE7" w:rsidP="003A1FE7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sz w:val="24"/>
          <w:szCs w:val="20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127"/>
        <w:gridCol w:w="1090"/>
        <w:gridCol w:w="616"/>
        <w:gridCol w:w="616"/>
        <w:gridCol w:w="716"/>
        <w:gridCol w:w="786"/>
        <w:gridCol w:w="1699"/>
        <w:gridCol w:w="2410"/>
      </w:tblGrid>
      <w:tr w:rsidR="003A1FE7" w:rsidRPr="00E80B8B" w14:paraId="322B114A" w14:textId="77777777" w:rsidTr="007B303D">
        <w:trPr>
          <w:trHeight w:val="76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E884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E4B3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B37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外语成绩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BB2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政治成绩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16C7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业务</w:t>
            </w: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成绩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A557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总分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B44E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专项计划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C292" w14:textId="77777777" w:rsidR="003A1FE7" w:rsidRPr="00E80B8B" w:rsidRDefault="003A1FE7" w:rsidP="007B303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80B8B">
              <w:rPr>
                <w:rFonts w:ascii="Arial" w:eastAsia="宋体" w:hAnsi="Arial" w:cs="Arial"/>
                <w:kern w:val="0"/>
                <w:sz w:val="20"/>
                <w:szCs w:val="20"/>
              </w:rPr>
              <w:t>报考专业</w:t>
            </w:r>
          </w:p>
        </w:tc>
      </w:tr>
      <w:tr w:rsidR="003A1FE7" w:rsidRPr="00E80B8B" w14:paraId="0A9AECA8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21D8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103353000927935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2CC4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安洁若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381D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88.0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935E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4707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232.0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B520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395.0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87CF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DB5A" w14:textId="77777777" w:rsidR="003A1FE7" w:rsidRPr="008D4374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273DA1BC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9E27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103353000914756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360D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冷进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38289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80.0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BE99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E4F4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225.0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114D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378.0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B7458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AFE61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5B63BBC6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829E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103353000931196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9884A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刘炬麟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751F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72.0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08F0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E7DB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231.0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A262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376.0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C840A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21F9D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63920763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90F2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103353000929535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4A9D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李金旺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3371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86.0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7B1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3946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217.0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0BB5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376.0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F5B5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405DF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5E95485E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56D3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103353000917968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9D224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李业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F81BA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68.0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7D75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72.0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D6E1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232.0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6CB9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372.0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8E021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B338B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7C16B8BC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1524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103353000927936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DB80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梁培强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73AC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71.0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73D6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72.0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B760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227.0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C786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370.0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23E03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ED3B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01F1C19D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A0F5E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103353000915875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416C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王坤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8F86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85.0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BF81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77B5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211.0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04F1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369.0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64F24" w14:textId="77777777" w:rsidR="003A1FE7" w:rsidRDefault="003A1FE7" w:rsidP="007B303D"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6FDC2" w14:textId="77777777" w:rsidR="003A1FE7" w:rsidRPr="008D4374" w:rsidRDefault="003A1FE7" w:rsidP="007B303D">
            <w:pPr>
              <w:rPr>
                <w:rFonts w:cs="Arial"/>
                <w:sz w:val="20"/>
                <w:szCs w:val="20"/>
              </w:rPr>
            </w:pPr>
            <w:r w:rsidRPr="008D4374">
              <w:rPr>
                <w:rFonts w:cs="Arial"/>
                <w:sz w:val="20"/>
                <w:szCs w:val="20"/>
              </w:rPr>
              <w:t>世界史</w:t>
            </w:r>
          </w:p>
        </w:tc>
      </w:tr>
      <w:tr w:rsidR="003A1FE7" w:rsidRPr="00E80B8B" w14:paraId="2B29F39D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581D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103353000921824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0D3A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庄彬源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5FDC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65.0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4314" w14:textId="77777777" w:rsidR="003A1FE7" w:rsidRPr="00580882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71.0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62D09" w14:textId="77777777" w:rsidR="003A1FE7" w:rsidRPr="00580882" w:rsidRDefault="003A1FE7" w:rsidP="007B303D">
            <w:pPr>
              <w:rPr>
                <w:rFonts w:cs="Arial"/>
                <w:sz w:val="20"/>
                <w:szCs w:val="20"/>
              </w:rPr>
            </w:pPr>
            <w:r w:rsidRPr="00580882">
              <w:rPr>
                <w:rFonts w:cs="Arial" w:hint="eastAsia"/>
                <w:sz w:val="20"/>
                <w:szCs w:val="20"/>
              </w:rPr>
              <w:t>210.0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72C9" w14:textId="77777777" w:rsidR="003A1FE7" w:rsidRPr="00580882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4B8F" w14:textId="77777777" w:rsidR="003A1FE7" w:rsidRPr="00003B0E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 w:rsidRPr="00000403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6BD0" w14:textId="77777777" w:rsidR="003A1FE7" w:rsidRPr="00003B0E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中国史（专门史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</w:tr>
      <w:tr w:rsidR="003A1FE7" w:rsidRPr="00E80B8B" w14:paraId="2A6EC701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9AFE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103353000904746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A44B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刘鉴宽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968D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A01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AC91A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EB7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385.0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52B3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A3C0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1F48A496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4B6D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103353000900798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B7B2C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张蓉欢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3A74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242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7005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233.0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46F6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384.0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1085D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85B8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120336E4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BF92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103353000904727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1CE8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林梓楠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B41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BEF5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865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560E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371.0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40BD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4A7C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62634654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7304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103353000929399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1E0B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陶雨欣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771AD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BFF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DA9F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E8D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78DC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6F15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52372838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EC3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103353000924187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E2CF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张子凡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D71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A0E5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22B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C92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366.0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2EBFB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DDF7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454023AA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BDDE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103353000927934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B91A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余幸芷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F0E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0C03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A22F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CFC5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AB95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F4613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156B8AE6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05A7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103353000931231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A9C9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王树蕙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873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4B4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DE2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4AB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354.0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2733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8567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54931971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C622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103353000917975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91C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杨光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9552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155F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A84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D907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353.0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B995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7360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14366EE7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3EFA6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103353000915756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86DA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梁颖玥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20FA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F11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944B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191.0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C1EA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348.0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D81E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D3E3" w14:textId="77777777" w:rsidR="003A1FE7" w:rsidRPr="007B72DF" w:rsidRDefault="003A1FE7" w:rsidP="007B303D"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中国史（中国古代史）</w:t>
            </w:r>
          </w:p>
        </w:tc>
      </w:tr>
      <w:tr w:rsidR="003A1FE7" w:rsidRPr="00E80B8B" w14:paraId="0A80E2F0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959AE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103353000900794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1FCF" w14:textId="77777777" w:rsidR="003A1FE7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李定宸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198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FA0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813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0A4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384.0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C2D3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01DA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  <w:tr w:rsidR="003A1FE7" w:rsidRPr="00E80B8B" w14:paraId="484B4141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EC365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103353000921821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1A1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蒋云轩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7036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88F7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F63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6D2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59F6" w14:textId="77777777" w:rsidR="003A1FE7" w:rsidRPr="00DF6959" w:rsidRDefault="003A1FE7" w:rsidP="007B303D">
            <w:pPr>
              <w:widowControl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退役大学生计划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1D70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  <w:tr w:rsidR="003A1FE7" w:rsidRPr="00E80B8B" w14:paraId="67124542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3464A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103353000904728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3909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陈页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D1EE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22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073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E82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369.0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0C55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0A9F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  <w:tr w:rsidR="003A1FE7" w:rsidRPr="00E80B8B" w14:paraId="75F46956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EA77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103353000922980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A9E0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赵文彬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DDA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288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AD7C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58F8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367.0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03A6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E42C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  <w:tr w:rsidR="003A1FE7" w:rsidRPr="00E80B8B" w14:paraId="0E290DCB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0406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103353000923169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36B8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周绮洵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F0D6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F9DD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6F0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131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365.0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3245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3272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  <w:tr w:rsidR="003A1FE7" w:rsidRPr="00E80B8B" w14:paraId="08FD9387" w14:textId="77777777" w:rsidTr="007B303D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D812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103353000904782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14A4" w14:textId="77777777" w:rsidR="003A1FE7" w:rsidRDefault="003A1FE7" w:rsidP="007B303D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劳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俊杰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92D9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5C50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23E2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200.0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5F21" w14:textId="77777777" w:rsidR="003A1FE7" w:rsidRPr="00E964AB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964AB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358.0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6083" w14:textId="77777777" w:rsidR="003A1FE7" w:rsidRPr="007B72DF" w:rsidRDefault="003A1FE7" w:rsidP="007B303D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无专项计划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4E2B" w14:textId="77777777" w:rsidR="003A1FE7" w:rsidRPr="007B72DF" w:rsidRDefault="003A1FE7" w:rsidP="007B303D"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中国史（中国近现</w:t>
            </w:r>
            <w:r w:rsidRPr="007B72DF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代史）</w:t>
            </w:r>
          </w:p>
        </w:tc>
      </w:tr>
    </w:tbl>
    <w:p w14:paraId="03115599" w14:textId="77777777" w:rsidR="003A1FE7" w:rsidRDefault="003A1FE7" w:rsidP="003A1FE7">
      <w:pPr>
        <w:widowControl/>
        <w:shd w:val="clear" w:color="auto" w:fill="FFFFFF"/>
        <w:tabs>
          <w:tab w:val="left" w:pos="2910"/>
        </w:tabs>
        <w:jc w:val="left"/>
        <w:rPr>
          <w:rFonts w:ascii="Times New Roman" w:eastAsia="宋体" w:hAnsi="Times New Roman" w:cs="Times New Roman"/>
          <w:sz w:val="24"/>
          <w:szCs w:val="20"/>
        </w:rPr>
      </w:pPr>
    </w:p>
    <w:p w14:paraId="4B0D80DC" w14:textId="77777777" w:rsidR="003A1FE7" w:rsidRDefault="003A1FE7" w:rsidP="003A1FE7">
      <w:pPr>
        <w:widowControl/>
        <w:shd w:val="clear" w:color="auto" w:fill="FFFFFF"/>
        <w:tabs>
          <w:tab w:val="left" w:pos="2910"/>
        </w:tabs>
        <w:jc w:val="left"/>
        <w:rPr>
          <w:rFonts w:ascii="Times New Roman" w:eastAsia="宋体" w:hAnsi="Times New Roman" w:cs="Times New Roman"/>
          <w:sz w:val="24"/>
          <w:szCs w:val="20"/>
        </w:rPr>
      </w:pPr>
    </w:p>
    <w:p w14:paraId="04F93C37" w14:textId="77777777" w:rsidR="005E4B69" w:rsidRPr="003A1FE7" w:rsidRDefault="005E4B69"/>
    <w:sectPr w:rsidR="005E4B69" w:rsidRPr="003A1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E7"/>
    <w:rsid w:val="003A1FE7"/>
    <w:rsid w:val="005B77D8"/>
    <w:rsid w:val="005E4B69"/>
    <w:rsid w:val="00B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4698"/>
  <w15:chartTrackingRefBased/>
  <w15:docId w15:val="{82EE8FCA-63F2-4423-BB68-31ECD811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 萧荻</dc:creator>
  <cp:keywords/>
  <dc:description/>
  <cp:lastModifiedBy>瞿 萧荻</cp:lastModifiedBy>
  <cp:revision>1</cp:revision>
  <dcterms:created xsi:type="dcterms:W3CDTF">2023-03-17T01:42:00Z</dcterms:created>
  <dcterms:modified xsi:type="dcterms:W3CDTF">2023-03-17T01:42:00Z</dcterms:modified>
</cp:coreProperties>
</file>