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C21DA">
      <w:pPr>
        <w:jc w:val="center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24"/>
          <w:szCs w:val="24"/>
        </w:rPr>
        <w:t>2025年浙江大学历史学院“中国与全球史”国际暑期学校报名表</w:t>
      </w:r>
    </w:p>
    <w:tbl>
      <w:tblPr>
        <w:tblStyle w:val="6"/>
        <w:tblpPr w:leftFromText="180" w:rightFromText="180" w:vertAnchor="page" w:horzAnchor="page" w:tblpX="1862" w:tblpY="2068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0"/>
        <w:gridCol w:w="2111"/>
        <w:gridCol w:w="1417"/>
        <w:gridCol w:w="3198"/>
      </w:tblGrid>
      <w:tr w14:paraId="101955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AFC58">
            <w:pPr>
              <w:pStyle w:val="10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8D53B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2974C">
            <w:pPr>
              <w:pStyle w:val="10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B689"/>
        </w:tc>
      </w:tr>
      <w:tr w14:paraId="22AB8A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098D">
            <w:pPr>
              <w:pStyle w:val="10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6E7C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AB6BD">
            <w:pPr>
              <w:pStyle w:val="10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F9B50"/>
        </w:tc>
      </w:tr>
      <w:tr w14:paraId="3CB496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666B">
            <w:pPr>
              <w:pStyle w:val="10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color w:val="000000"/>
                <w:sz w:val="21"/>
                <w:szCs w:val="21"/>
              </w:rPr>
              <w:t>就读高校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F5EB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83D3C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88F2"/>
        </w:tc>
      </w:tr>
      <w:tr w14:paraId="7BF85C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AD11">
            <w:pPr>
              <w:pStyle w:val="10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color w:val="000000"/>
                <w:sz w:val="21"/>
                <w:szCs w:val="21"/>
              </w:rPr>
              <w:t>就读专业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4579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1104B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78B7D"/>
        </w:tc>
      </w:tr>
      <w:tr w14:paraId="4E5AE9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24B3">
            <w:pPr>
              <w:pStyle w:val="10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D16EA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D48BB">
            <w:pPr>
              <w:pStyle w:val="10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color w:val="000000"/>
                <w:sz w:val="21"/>
                <w:szCs w:val="21"/>
              </w:rPr>
              <w:t>邮编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17F6"/>
        </w:tc>
      </w:tr>
      <w:tr w14:paraId="67765B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8BF63">
            <w:pPr>
              <w:pStyle w:val="10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78FDD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5EA88">
            <w:pPr>
              <w:pStyle w:val="10"/>
              <w:spacing w:before="0" w:beforeAutospacing="0" w:after="0" w:afterAutospacing="0" w:line="480" w:lineRule="auto"/>
              <w:jc w:val="center"/>
            </w:pPr>
            <w:r>
              <w:rPr>
                <w:rFonts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89A0C"/>
        </w:tc>
      </w:tr>
      <w:tr w14:paraId="3FEB1A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2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D3DDC">
            <w:pPr>
              <w:pStyle w:val="10"/>
              <w:spacing w:before="0" w:beforeAutospacing="0" w:after="0" w:afterAutospacing="0" w:line="192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学术兴趣</w:t>
            </w:r>
          </w:p>
          <w:p w14:paraId="7DC344AD">
            <w:pPr>
              <w:pStyle w:val="10"/>
              <w:spacing w:before="0" w:beforeAutospacing="0" w:after="0" w:afterAutospacing="0" w:line="192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E2948"/>
        </w:tc>
      </w:tr>
      <w:tr w14:paraId="56525A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8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897B4">
            <w:pPr>
              <w:pStyle w:val="1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  <w:color w:val="000000"/>
                <w:sz w:val="21"/>
                <w:szCs w:val="21"/>
              </w:rPr>
              <w:t>本科期间获奖及科研情况</w:t>
            </w:r>
          </w:p>
        </w:tc>
        <w:tc>
          <w:tcPr>
            <w:tcW w:w="6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B347"/>
        </w:tc>
      </w:tr>
      <w:tr w14:paraId="2B8883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8B75">
            <w:pPr>
              <w:pStyle w:val="1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综合成绩排名</w:t>
            </w:r>
          </w:p>
          <w:p w14:paraId="2512BE50">
            <w:pPr>
              <w:pStyle w:val="1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（截止2024-2025学年秋冬学期）</w:t>
            </w:r>
          </w:p>
        </w:tc>
        <w:tc>
          <w:tcPr>
            <w:tcW w:w="6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C563">
            <w:pPr>
              <w:pStyle w:val="10"/>
              <w:spacing w:before="0" w:beforeAutospacing="0" w:after="0" w:afterAutospacing="0"/>
              <w:ind w:firstLine="4620" w:firstLineChars="2200"/>
              <w:jc w:val="both"/>
              <w:rPr>
                <w:rFonts w:hint="eastAsia"/>
                <w:color w:val="000000"/>
                <w:sz w:val="21"/>
                <w:szCs w:val="21"/>
              </w:rPr>
            </w:pPr>
          </w:p>
          <w:p w14:paraId="04FC96CA">
            <w:pPr>
              <w:pStyle w:val="10"/>
              <w:spacing w:before="0" w:beforeAutospacing="0" w:after="0" w:afterAutospacing="0"/>
              <w:ind w:firstLine="4620" w:firstLineChars="2200"/>
              <w:jc w:val="both"/>
              <w:rPr>
                <w:rFonts w:hint="eastAsia"/>
                <w:color w:val="000000"/>
                <w:sz w:val="21"/>
                <w:szCs w:val="21"/>
              </w:rPr>
            </w:pPr>
          </w:p>
          <w:p w14:paraId="7A9D71C3">
            <w:pPr>
              <w:pStyle w:val="10"/>
              <w:spacing w:before="0" w:beforeAutospacing="0" w:after="0" w:afterAutospacing="0"/>
              <w:ind w:firstLine="4620" w:firstLineChars="2200"/>
              <w:jc w:val="both"/>
              <w:rPr>
                <w:rFonts w:hint="eastAsia"/>
                <w:color w:val="000000"/>
                <w:sz w:val="21"/>
                <w:szCs w:val="21"/>
              </w:rPr>
            </w:pPr>
          </w:p>
          <w:p w14:paraId="6A3A7CE0">
            <w:pPr>
              <w:pStyle w:val="10"/>
              <w:spacing w:before="0" w:beforeAutospacing="0" w:after="0" w:afterAutospacing="0"/>
              <w:ind w:firstLine="4620" w:firstLineChars="2200"/>
              <w:jc w:val="both"/>
              <w:rPr>
                <w:rFonts w:hint="eastAsia"/>
                <w:color w:val="000000"/>
                <w:sz w:val="21"/>
                <w:szCs w:val="21"/>
              </w:rPr>
            </w:pPr>
          </w:p>
          <w:p w14:paraId="316BD82F">
            <w:pPr>
              <w:pStyle w:val="10"/>
              <w:spacing w:before="0" w:beforeAutospacing="0" w:after="0" w:afterAutospacing="0"/>
              <w:ind w:firstLine="4620" w:firstLineChars="2200"/>
              <w:jc w:val="both"/>
            </w:pPr>
            <w:bookmarkStart w:id="0" w:name="_GoBack"/>
            <w:bookmarkEnd w:id="0"/>
            <w:r>
              <w:rPr>
                <w:rFonts w:hint="eastAsia"/>
                <w:color w:val="000000"/>
                <w:sz w:val="21"/>
                <w:szCs w:val="21"/>
              </w:rPr>
              <w:t>单位盖章：</w:t>
            </w:r>
          </w:p>
        </w:tc>
      </w:tr>
    </w:tbl>
    <w:p w14:paraId="47DD5C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jODA4YjhiOGU5Y2RjZDNiZjE5MGNkYmRkNzgxN2IifQ=="/>
  </w:docVars>
  <w:rsids>
    <w:rsidRoot w:val="00975BE5"/>
    <w:rsid w:val="001A046E"/>
    <w:rsid w:val="001E3E6F"/>
    <w:rsid w:val="00424644"/>
    <w:rsid w:val="00596131"/>
    <w:rsid w:val="006B39BE"/>
    <w:rsid w:val="008D108E"/>
    <w:rsid w:val="00955E31"/>
    <w:rsid w:val="00975BE5"/>
    <w:rsid w:val="00A82293"/>
    <w:rsid w:val="00AA1CC9"/>
    <w:rsid w:val="00B35C10"/>
    <w:rsid w:val="00C3670E"/>
    <w:rsid w:val="00D90D12"/>
    <w:rsid w:val="00E54D08"/>
    <w:rsid w:val="00E77420"/>
    <w:rsid w:val="00F5224C"/>
    <w:rsid w:val="33EB37DB"/>
    <w:rsid w:val="526F64F5"/>
    <w:rsid w:val="79F5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paragraph" w:customStyle="1" w:styleId="10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113</Characters>
  <Lines>1</Lines>
  <Paragraphs>1</Paragraphs>
  <TotalTime>1</TotalTime>
  <ScaleCrop>false</ScaleCrop>
  <LinksUpToDate>false</LinksUpToDate>
  <CharactersWithSpaces>113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2025-07-03T01:26:00Z</dcterms:created>
  <dc:creator>wenshuo</dc:creator>
  <cp:lastModifiedBy>人淡如菊</cp:lastModifiedBy>
  <dcterms:modified xsi:type="dcterms:W3CDTF">2025-07-03T04:40:15Z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68F9955FF1B646D297E3146640ED9308_12</vt:lpwstr>
  </property>
</Properties>
</file>