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DBD9" w14:textId="06669890" w:rsidR="001139A4" w:rsidRDefault="0000000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 w:rsidR="00E91335"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14:paraId="32C61921" w14:textId="7E5E98DE" w:rsidR="001139A4" w:rsidRDefault="00000000">
      <w:pPr>
        <w:spacing w:line="240" w:lineRule="atLeast"/>
        <w:jc w:val="center"/>
        <w:rPr>
          <w:rFonts w:ascii="宋体" w:hAnsi="宋体" w:cs="宋体"/>
          <w:b/>
          <w:bCs/>
          <w:sz w:val="40"/>
          <w:szCs w:val="30"/>
        </w:rPr>
      </w:pPr>
      <w:r>
        <w:rPr>
          <w:rFonts w:ascii="宋体" w:hAnsi="宋体" w:cs="宋体" w:hint="eastAsia"/>
          <w:b/>
          <w:bCs/>
          <w:sz w:val="40"/>
          <w:szCs w:val="30"/>
        </w:rPr>
        <w:t>浙江大学历史学院第</w:t>
      </w:r>
      <w:r w:rsidR="00AF4A56">
        <w:rPr>
          <w:rFonts w:ascii="宋体" w:hAnsi="宋体" w:cs="宋体" w:hint="eastAsia"/>
          <w:b/>
          <w:bCs/>
          <w:sz w:val="40"/>
          <w:szCs w:val="30"/>
        </w:rPr>
        <w:t>五</w:t>
      </w:r>
      <w:r>
        <w:rPr>
          <w:rFonts w:ascii="宋体" w:hAnsi="宋体" w:cs="宋体" w:hint="eastAsia"/>
          <w:b/>
          <w:bCs/>
          <w:sz w:val="40"/>
          <w:szCs w:val="30"/>
        </w:rPr>
        <w:t>次学生代表大会代表</w:t>
      </w:r>
    </w:p>
    <w:p w14:paraId="74BEE638" w14:textId="77777777" w:rsidR="001139A4" w:rsidRDefault="00000000">
      <w:pPr>
        <w:spacing w:line="240" w:lineRule="atLeast"/>
        <w:jc w:val="center"/>
        <w:rPr>
          <w:rFonts w:ascii="宋体" w:hAnsi="宋体" w:cs="宋体"/>
          <w:b/>
          <w:bCs/>
          <w:sz w:val="40"/>
          <w:szCs w:val="30"/>
        </w:rPr>
      </w:pPr>
      <w:r>
        <w:rPr>
          <w:rFonts w:ascii="宋体" w:hAnsi="宋体" w:cs="宋体" w:hint="eastAsia"/>
          <w:b/>
          <w:bCs/>
          <w:sz w:val="40"/>
          <w:szCs w:val="30"/>
        </w:rPr>
        <w:t>汇总表</w:t>
      </w:r>
    </w:p>
    <w:p w14:paraId="5A92ED60" w14:textId="77777777" w:rsidR="001139A4" w:rsidRDefault="00000000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66"/>
        <w:gridCol w:w="865"/>
        <w:gridCol w:w="654"/>
        <w:gridCol w:w="654"/>
        <w:gridCol w:w="654"/>
        <w:gridCol w:w="1050"/>
        <w:gridCol w:w="1050"/>
        <w:gridCol w:w="485"/>
        <w:gridCol w:w="485"/>
        <w:gridCol w:w="1050"/>
        <w:gridCol w:w="1050"/>
        <w:gridCol w:w="4219"/>
      </w:tblGrid>
      <w:tr w:rsidR="001139A4" w14:paraId="5AE88E20" w14:textId="77777777">
        <w:trPr>
          <w:trHeight w:val="663"/>
          <w:jc w:val="center"/>
        </w:trPr>
        <w:tc>
          <w:tcPr>
            <w:tcW w:w="0" w:type="auto"/>
            <w:gridSpan w:val="3"/>
            <w:vAlign w:val="center"/>
          </w:tcPr>
          <w:p w14:paraId="51A95F9B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</w:t>
            </w:r>
            <w:r>
              <w:rPr>
                <w:rFonts w:hint="eastAsia"/>
                <w:sz w:val="24"/>
              </w:rPr>
              <w:t>（班级）</w:t>
            </w:r>
            <w:r>
              <w:rPr>
                <w:sz w:val="24"/>
              </w:rPr>
              <w:t>名称</w:t>
            </w:r>
          </w:p>
        </w:tc>
        <w:tc>
          <w:tcPr>
            <w:tcW w:w="0" w:type="auto"/>
            <w:gridSpan w:val="10"/>
            <w:vAlign w:val="center"/>
          </w:tcPr>
          <w:p w14:paraId="69C58E14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2CDCD845" w14:textId="77777777">
        <w:trPr>
          <w:trHeight w:val="663"/>
          <w:jc w:val="center"/>
        </w:trPr>
        <w:tc>
          <w:tcPr>
            <w:tcW w:w="0" w:type="auto"/>
            <w:gridSpan w:val="3"/>
            <w:vAlign w:val="center"/>
          </w:tcPr>
          <w:p w14:paraId="26A13AF1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代表团团长（班长）姓名</w:t>
            </w:r>
          </w:p>
        </w:tc>
        <w:tc>
          <w:tcPr>
            <w:tcW w:w="0" w:type="auto"/>
            <w:gridSpan w:val="6"/>
            <w:vAlign w:val="center"/>
          </w:tcPr>
          <w:p w14:paraId="125EF6D0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02F3312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0" w:type="auto"/>
            <w:vAlign w:val="center"/>
          </w:tcPr>
          <w:p w14:paraId="0DC72B82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26F1E09D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2F6191D4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4D2445C9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0" w:type="auto"/>
            <w:vAlign w:val="center"/>
          </w:tcPr>
          <w:p w14:paraId="03960CB6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0" w:type="auto"/>
            <w:vAlign w:val="center"/>
          </w:tcPr>
          <w:p w14:paraId="2E7249AE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0" w:type="auto"/>
            <w:vAlign w:val="center"/>
          </w:tcPr>
          <w:p w14:paraId="71816E73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0" w:type="auto"/>
            <w:vAlign w:val="center"/>
          </w:tcPr>
          <w:p w14:paraId="0D77349B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0" w:type="auto"/>
            <w:vAlign w:val="center"/>
          </w:tcPr>
          <w:p w14:paraId="3129D77B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0" w:type="auto"/>
            <w:vAlign w:val="center"/>
          </w:tcPr>
          <w:p w14:paraId="2D3C53DD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0" w:type="auto"/>
            <w:gridSpan w:val="2"/>
            <w:vAlign w:val="center"/>
          </w:tcPr>
          <w:p w14:paraId="7E6A1861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0" w:type="auto"/>
            <w:vAlign w:val="center"/>
          </w:tcPr>
          <w:p w14:paraId="47362BF0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0" w:type="auto"/>
            <w:vAlign w:val="center"/>
          </w:tcPr>
          <w:p w14:paraId="044062D8" w14:textId="77777777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0" w:type="auto"/>
            <w:vAlign w:val="center"/>
          </w:tcPr>
          <w:p w14:paraId="351CA4FA" w14:textId="47641B49" w:rsidR="001139A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是否是浙江大学第三十</w:t>
            </w:r>
            <w:r w:rsidR="00E91335">
              <w:rPr>
                <w:rFonts w:hint="eastAsia"/>
                <w:sz w:val="24"/>
              </w:rPr>
              <w:t>九</w:t>
            </w:r>
            <w:r>
              <w:rPr>
                <w:rFonts w:hint="eastAsia"/>
                <w:sz w:val="24"/>
              </w:rPr>
              <w:t>次学代会代表候选人</w:t>
            </w:r>
          </w:p>
        </w:tc>
      </w:tr>
      <w:tr w:rsidR="001139A4" w14:paraId="06A185E7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2842C00D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3CE847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4BCCFF4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A828DB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D84A484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4A8246A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1899C6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742B1A0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A53186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069B8D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2E433A5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79E153C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4AEC3EAB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7D9A9FF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FF8D281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7B062D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4CC08D3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27B6E47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4427BA6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58E71A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4AC335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D3B9377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194E883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8A8D0D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F60AD7C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0CD4486C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642D110B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FF3B48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362721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2BFD9A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50D10A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1452A6B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5790AA3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F99D8C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C1ECBD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47E1C9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51BBCD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429A60E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6D31ACDC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46EB08D6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1BEDD06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231FC81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2B0CC15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3923F0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C89FED7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502302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FFE554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B199FF1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119A7A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041C055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57C50B9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17C9B941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25C16417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7299D0D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27AB544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888DEBA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5D5440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1A0E005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3BF013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19EC6A5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33760BD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E87005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C25B120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D08DB16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032B9FAD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30D4B96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BDA30A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C89A7BA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7F44670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13F158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C2A740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3B2E88B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19003D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EF7BA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A66E8B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8FA9FDB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1D35332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0B55F3A0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3B9962A6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66A59F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90B2E0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CF1AAB1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E2E349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DA3B103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BCA901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5078214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15EF24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084028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362F08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5B351CD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2515DF87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7B7005E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39F8BB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AC0D89B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342915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BCDB68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DE12F2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2DB5D57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498887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AB8A129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80B90DD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EC1487F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80724A6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1139A4" w14:paraId="0A2EEE50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532D151C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38FAF90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A4ED95E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DF5AB8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4C19B8D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2795DD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511F758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D4AB692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64AE371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2044F2D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6A5E4531" w14:textId="77777777" w:rsidR="001139A4" w:rsidRDefault="001139A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D914C75" w14:textId="77777777" w:rsidR="001139A4" w:rsidRDefault="001139A4">
            <w:pPr>
              <w:jc w:val="center"/>
              <w:rPr>
                <w:sz w:val="24"/>
              </w:rPr>
            </w:pPr>
          </w:p>
        </w:tc>
      </w:tr>
      <w:tr w:rsidR="00E3308A" w14:paraId="51126F28" w14:textId="77777777">
        <w:trPr>
          <w:trHeight w:val="397"/>
          <w:jc w:val="center"/>
        </w:trPr>
        <w:tc>
          <w:tcPr>
            <w:tcW w:w="0" w:type="auto"/>
            <w:vAlign w:val="center"/>
          </w:tcPr>
          <w:p w14:paraId="00CBE187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897A111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C0AE107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867C10E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F660510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7DCFB85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73AA0CCF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5DBA45D4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E15ADC2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0B7B9DA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1361B9E3" w14:textId="77777777" w:rsidR="00E3308A" w:rsidRDefault="00E330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2724FD34" w14:textId="77777777" w:rsidR="00E3308A" w:rsidRDefault="00E3308A">
            <w:pPr>
              <w:jc w:val="center"/>
              <w:rPr>
                <w:sz w:val="24"/>
              </w:rPr>
            </w:pPr>
          </w:p>
        </w:tc>
      </w:tr>
    </w:tbl>
    <w:p w14:paraId="45792351" w14:textId="77777777" w:rsidR="001139A4" w:rsidRDefault="001139A4">
      <w:pPr>
        <w:rPr>
          <w:rFonts w:hint="eastAsia"/>
        </w:rPr>
      </w:pPr>
    </w:p>
    <w:sectPr w:rsidR="001139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57681B"/>
    <w:rsid w:val="001139A4"/>
    <w:rsid w:val="0040072E"/>
    <w:rsid w:val="00597BB2"/>
    <w:rsid w:val="006308D8"/>
    <w:rsid w:val="00764A79"/>
    <w:rsid w:val="00770A39"/>
    <w:rsid w:val="007F72F6"/>
    <w:rsid w:val="00872B7A"/>
    <w:rsid w:val="009213DF"/>
    <w:rsid w:val="00A210C1"/>
    <w:rsid w:val="00AF4A56"/>
    <w:rsid w:val="00CF2242"/>
    <w:rsid w:val="00D70056"/>
    <w:rsid w:val="00DA4BF8"/>
    <w:rsid w:val="00E3308A"/>
    <w:rsid w:val="00E91335"/>
    <w:rsid w:val="0F57681B"/>
    <w:rsid w:val="17704D33"/>
    <w:rsid w:val="36FB33C0"/>
    <w:rsid w:val="42C73574"/>
    <w:rsid w:val="4A936BEC"/>
    <w:rsid w:val="52902255"/>
    <w:rsid w:val="716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D4F9D3D"/>
  <w15:docId w15:val="{49B0E3FC-CE28-844B-9DA9-A17DE53C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ICOS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瑞 黄</cp:lastModifiedBy>
  <cp:revision>4</cp:revision>
  <dcterms:created xsi:type="dcterms:W3CDTF">2026-04-06T05:33:00Z</dcterms:created>
  <dcterms:modified xsi:type="dcterms:W3CDTF">2026-04-21T03:04:00Z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4638B56B4D9E4E27A65DA6A2F4FBA8F9_13</vt:lpwstr>
  </property>
  <property fmtid="{D5CDD505-2E9C-101B-9397-08002B2CF9AE}" pid="4" name="KSOTemplateDocerSaveRecord">
    <vt:lpwstr>eyJoZGlkIjoiNjVhY2U0NmIxY2YyOTVhODM1NGI0YjRjMDk0OGVlYzQiLCJ1c2VySWQiOiIyMDU4NjgxNiJ9</vt:lpwstr>
  </property>
</Properties>
</file>