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DBD9" w14:textId="77777777" w:rsidR="00CF2242" w:rsidRDefault="006308D8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1</w:t>
      </w:r>
    </w:p>
    <w:p w14:paraId="32C61921" w14:textId="058EAD53" w:rsidR="00CF2242" w:rsidRDefault="006308D8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浙江大学历史学院第</w:t>
      </w:r>
      <w:r w:rsidR="00D70056">
        <w:rPr>
          <w:rFonts w:ascii="方正小标宋简体" w:eastAsia="方正小标宋简体" w:hAnsi="方正小标宋简体" w:cs="方正小标宋简体" w:hint="eastAsia"/>
          <w:sz w:val="40"/>
          <w:szCs w:val="30"/>
        </w:rPr>
        <w:t>二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14:paraId="74BEE638" w14:textId="77777777" w:rsidR="00CF2242" w:rsidRDefault="006308D8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汇总表</w:t>
      </w:r>
    </w:p>
    <w:p w14:paraId="5A92ED60" w14:textId="77777777" w:rsidR="00CF2242" w:rsidRDefault="006308D8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61"/>
        <w:gridCol w:w="861"/>
        <w:gridCol w:w="652"/>
        <w:gridCol w:w="652"/>
        <w:gridCol w:w="652"/>
        <w:gridCol w:w="1045"/>
        <w:gridCol w:w="1045"/>
        <w:gridCol w:w="522"/>
        <w:gridCol w:w="522"/>
        <w:gridCol w:w="1045"/>
        <w:gridCol w:w="1045"/>
        <w:gridCol w:w="4184"/>
      </w:tblGrid>
      <w:tr w:rsidR="00CF2242" w14:paraId="5AE88E20" w14:textId="77777777">
        <w:trPr>
          <w:trHeight w:val="663"/>
          <w:jc w:val="center"/>
        </w:trPr>
        <w:tc>
          <w:tcPr>
            <w:tcW w:w="0" w:type="auto"/>
            <w:gridSpan w:val="3"/>
            <w:vAlign w:val="center"/>
          </w:tcPr>
          <w:p w14:paraId="51A95F9B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</w:t>
            </w:r>
            <w:r>
              <w:rPr>
                <w:rFonts w:hint="eastAsia"/>
                <w:sz w:val="24"/>
              </w:rPr>
              <w:t>（班级）</w:t>
            </w:r>
            <w:r>
              <w:rPr>
                <w:sz w:val="24"/>
              </w:rPr>
              <w:t>名称</w:t>
            </w:r>
          </w:p>
        </w:tc>
        <w:tc>
          <w:tcPr>
            <w:tcW w:w="0" w:type="auto"/>
            <w:gridSpan w:val="10"/>
            <w:vAlign w:val="center"/>
          </w:tcPr>
          <w:p w14:paraId="69C58E14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2CDCD845" w14:textId="77777777">
        <w:trPr>
          <w:trHeight w:val="663"/>
          <w:jc w:val="center"/>
        </w:trPr>
        <w:tc>
          <w:tcPr>
            <w:tcW w:w="0" w:type="auto"/>
            <w:gridSpan w:val="3"/>
            <w:vAlign w:val="center"/>
          </w:tcPr>
          <w:p w14:paraId="26A13AF1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代表团团长（班长）姓名</w:t>
            </w:r>
          </w:p>
        </w:tc>
        <w:tc>
          <w:tcPr>
            <w:tcW w:w="0" w:type="auto"/>
            <w:gridSpan w:val="6"/>
            <w:vAlign w:val="center"/>
          </w:tcPr>
          <w:p w14:paraId="125EF6D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02F3312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DC72B82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26F1E09D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2F6191D4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4D2445C9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03960CB6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0" w:type="auto"/>
            <w:vAlign w:val="center"/>
          </w:tcPr>
          <w:p w14:paraId="2E7249AE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0" w:type="auto"/>
            <w:vAlign w:val="center"/>
          </w:tcPr>
          <w:p w14:paraId="71816E73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0" w:type="auto"/>
            <w:vAlign w:val="center"/>
          </w:tcPr>
          <w:p w14:paraId="0D77349B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0" w:type="auto"/>
            <w:vAlign w:val="center"/>
          </w:tcPr>
          <w:p w14:paraId="3129D77B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0" w:type="auto"/>
            <w:vAlign w:val="center"/>
          </w:tcPr>
          <w:p w14:paraId="2D3C53DD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0" w:type="auto"/>
            <w:gridSpan w:val="2"/>
            <w:vAlign w:val="center"/>
          </w:tcPr>
          <w:p w14:paraId="7E6A1861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0" w:type="auto"/>
            <w:vAlign w:val="center"/>
          </w:tcPr>
          <w:p w14:paraId="47362BF0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44062D8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0" w:type="auto"/>
            <w:vAlign w:val="center"/>
          </w:tcPr>
          <w:p w14:paraId="351CA4FA" w14:textId="5B9BF55B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是否是浙江大学第三十六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次学代会代表候选人</w:t>
            </w:r>
          </w:p>
        </w:tc>
      </w:tr>
      <w:tr w:rsidR="00CF2242" w14:paraId="06A185E7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2842C00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3CE847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BCCFF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A828DB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D84A48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A8246A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899C6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742B1A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A5318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069B8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2E433A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79E153C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4AEC3EAB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7D9A9FF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F8D28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7B062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CC08D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7B6E4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4427BA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8E71A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4AC335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3B937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94E88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8A8D0D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F60AD7C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CD4486C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642D110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F3B4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362721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FD9A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0D10A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1452A6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790AA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99D8C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C1ECB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7E1C9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1BBCD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29A60E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6D31ACDC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46EB08D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BEDD0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231FC8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0CC1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3923F0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C89FED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02302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FFE554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B199FF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19A7A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041C05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57C50B9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17C9B941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25C1641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7299D0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7AB54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888DEBA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5D5440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1A0E00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3BF013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19EC6A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33760B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E87005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C25B12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08DB16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32B9FAD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30D4B96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BDA30A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C89A7BA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7F4467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13F158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C2A740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3B2E88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9003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EF7BA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A66E8B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8FA9FD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D35332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B55F3A0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3B9962A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66A59F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90B2E0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CF1AAB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E2E349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DA3B10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BCA901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07821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C15EF2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08402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362F0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5B351CD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2515DF87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7B7005E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39F8BB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C0D89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342915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BCDB6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DE12F2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2DB5D5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98887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AB8A12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80B90D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EC1487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80724A6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A2EEE50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532D151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38FAF9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A4ED95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DF5AB8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4C19B8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2795DD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11F75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4AB69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64AE37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2044F2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5E453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914C75" w14:textId="77777777" w:rsidR="00CF2242" w:rsidRDefault="00CF2242">
            <w:pPr>
              <w:jc w:val="center"/>
              <w:rPr>
                <w:sz w:val="24"/>
              </w:rPr>
            </w:pPr>
          </w:p>
        </w:tc>
      </w:tr>
    </w:tbl>
    <w:p w14:paraId="45792351" w14:textId="77777777" w:rsidR="00CF2242" w:rsidRDefault="00CF2242"/>
    <w:sectPr w:rsidR="00CF2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57681B"/>
    <w:rsid w:val="0040072E"/>
    <w:rsid w:val="00597BB2"/>
    <w:rsid w:val="006308D8"/>
    <w:rsid w:val="00764A79"/>
    <w:rsid w:val="009213DF"/>
    <w:rsid w:val="00CF2242"/>
    <w:rsid w:val="00D70056"/>
    <w:rsid w:val="00DA4BF8"/>
    <w:rsid w:val="0F57681B"/>
    <w:rsid w:val="36FB33C0"/>
    <w:rsid w:val="4A936BEC"/>
    <w:rsid w:val="52902255"/>
    <w:rsid w:val="716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9E7ED"/>
  <w15:docId w15:val="{57FC860E-AEC6-4376-A8F6-B6FF809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ICOS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dxm</cp:lastModifiedBy>
  <cp:revision>3</cp:revision>
  <dcterms:created xsi:type="dcterms:W3CDTF">2023-04-03T06:05:00Z</dcterms:created>
  <dcterms:modified xsi:type="dcterms:W3CDTF">2023-04-06T01:44:00Z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CD2AB945C64D4260BB47FCE8F9E700C5</vt:lpwstr>
  </property>
</Properties>
</file>