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439E" w14:textId="10756787" w:rsidR="00223648" w:rsidRDefault="001A7EC5">
      <w:pPr>
        <w:widowControl/>
        <w:jc w:val="left"/>
        <w:rPr>
          <w:rFonts w:ascii="黑体" w:eastAsia="黑体" w:hAnsi="黑体" w:cs="宋体"/>
          <w:sz w:val="32"/>
          <w:szCs w:val="32"/>
        </w:rPr>
      </w:pPr>
      <w:bookmarkStart w:id="0" w:name="_Hlk3455031"/>
      <w:r>
        <w:rPr>
          <w:rFonts w:ascii="黑体" w:eastAsia="黑体" w:hAnsi="黑体" w:cs="宋体" w:hint="eastAsia"/>
          <w:sz w:val="32"/>
          <w:szCs w:val="32"/>
        </w:rPr>
        <w:t>附件</w:t>
      </w:r>
      <w:r w:rsidR="000B783F">
        <w:rPr>
          <w:rFonts w:ascii="黑体" w:eastAsia="黑体" w:hAnsi="黑体" w:cs="宋体"/>
          <w:sz w:val="32"/>
          <w:szCs w:val="32"/>
        </w:rPr>
        <w:t>2</w:t>
      </w:r>
      <w:bookmarkStart w:id="1" w:name="_GoBack"/>
      <w:bookmarkEnd w:id="1"/>
    </w:p>
    <w:p w14:paraId="1DE4DCBE" w14:textId="2ED7E6AC" w:rsidR="00223648" w:rsidRDefault="00E37D4F">
      <w:pPr>
        <w:spacing w:line="700" w:lineRule="exact"/>
        <w:jc w:val="center"/>
        <w:rPr>
          <w:rFonts w:ascii="方正小标宋简体" w:eastAsia="方正小标宋简体" w:cs="宋体"/>
          <w:sz w:val="44"/>
          <w:szCs w:val="32"/>
        </w:rPr>
      </w:pPr>
      <w:r>
        <w:rPr>
          <w:rFonts w:ascii="方正小标宋简体" w:eastAsia="方正小标宋简体" w:cs="宋体" w:hint="eastAsia"/>
          <w:sz w:val="44"/>
          <w:szCs w:val="32"/>
        </w:rPr>
        <w:t>团支部</w:t>
      </w:r>
      <w:r w:rsidR="001A7EC5">
        <w:rPr>
          <w:rFonts w:ascii="方正小标宋简体" w:eastAsia="方正小标宋简体" w:cs="宋体" w:hint="eastAsia"/>
          <w:sz w:val="44"/>
          <w:szCs w:val="32"/>
        </w:rPr>
        <w:t>团员民主评议测评表</w:t>
      </w:r>
      <w:bookmarkEnd w:id="0"/>
    </w:p>
    <w:p w14:paraId="6FF51E6A" w14:textId="77777777" w:rsidR="00223648" w:rsidRDefault="001A7EC5">
      <w:pPr>
        <w:spacing w:beforeLines="50" w:before="156"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 xml:space="preserve">  团</w:t>
      </w:r>
      <w:r>
        <w:rPr>
          <w:rFonts w:ascii="仿宋_GB2312" w:eastAsia="仿宋_GB2312" w:hAnsi="Times New Roman" w:hint="eastAsia"/>
          <w:sz w:val="32"/>
          <w:szCs w:val="32"/>
        </w:rPr>
        <w:t>支部名称：                 测评时间：</w:t>
      </w:r>
    </w:p>
    <w:tbl>
      <w:tblPr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1282"/>
        <w:gridCol w:w="1565"/>
        <w:gridCol w:w="1574"/>
        <w:gridCol w:w="1574"/>
        <w:gridCol w:w="1575"/>
      </w:tblGrid>
      <w:tr w:rsidR="00223648" w14:paraId="6E31AF3D" w14:textId="77777777">
        <w:trPr>
          <w:trHeight w:val="49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CCDF5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5F6CF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55FD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测评等级</w:t>
            </w:r>
          </w:p>
        </w:tc>
      </w:tr>
      <w:tr w:rsidR="00223648" w14:paraId="6B0986A7" w14:textId="77777777">
        <w:trPr>
          <w:trHeight w:val="402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952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9077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0F7B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C1F8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0A3B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49AE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不合格</w:t>
            </w:r>
          </w:p>
        </w:tc>
      </w:tr>
      <w:tr w:rsidR="00223648" w14:paraId="7FEBFA45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AAD4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7217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A57C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6AAD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4696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8DD3B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1453D50A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211B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BBFD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8EB5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9FA0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B036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07D2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1B9543A9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AA0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DC97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7F6C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21A8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188D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B011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744DB3AA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68CF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B2CD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E47FF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06A3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5E93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128E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48722DE3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780B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1E6D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3309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A848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E749F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E6E1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77E6F52A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49E2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CF0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2400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DF269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7AE3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4104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656ECD8B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4DBB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A57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BBBC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91D39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2EC59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E79A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7B3EAA6D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3C17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C17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8811D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DF871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0F1F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ECB5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0C65983E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0D29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B796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B93B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C7B4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11DD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4473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2B2A34EA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94C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E9FB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2610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1285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68EF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72F6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23648" w14:paraId="1C8B38BC" w14:textId="77777777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DEB" w14:textId="77777777" w:rsidR="00223648" w:rsidRDefault="001A7EC5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89BB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AEF6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0016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3B56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28EE" w14:textId="77777777" w:rsidR="00223648" w:rsidRDefault="00223648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240C4AF5" w14:textId="77777777" w:rsidR="00223648" w:rsidRDefault="001A7EC5">
      <w:pPr>
        <w:spacing w:line="500" w:lineRule="exact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负责人签字：</w:t>
      </w:r>
    </w:p>
    <w:p w14:paraId="06A4577F" w14:textId="77777777" w:rsidR="00223648" w:rsidRDefault="00223648">
      <w:pPr>
        <w:rPr>
          <w:rFonts w:ascii="Times New Roman" w:eastAsia="仿宋_GB2312" w:hAnsi="Times New Roman"/>
          <w:sz w:val="32"/>
          <w:szCs w:val="28"/>
        </w:rPr>
      </w:pPr>
    </w:p>
    <w:p w14:paraId="69BD6958" w14:textId="77777777" w:rsidR="00223648" w:rsidRDefault="001A7EC5">
      <w:pPr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备注：</w:t>
      </w:r>
      <w:r>
        <w:rPr>
          <w:rFonts w:ascii="Times New Roman" w:eastAsia="仿宋_GB2312" w:hAnsi="Times New Roman"/>
          <w:sz w:val="32"/>
          <w:szCs w:val="28"/>
        </w:rPr>
        <w:t>1.</w:t>
      </w:r>
      <w:r>
        <w:rPr>
          <w:rFonts w:ascii="Times New Roman" w:eastAsia="仿宋_GB2312" w:hAnsi="Times New Roman"/>
          <w:sz w:val="32"/>
          <w:szCs w:val="28"/>
        </w:rPr>
        <w:t>测评等次分为优秀、合格、基本合格、不合格</w:t>
      </w:r>
      <w:r>
        <w:rPr>
          <w:rFonts w:ascii="Times New Roman" w:eastAsia="仿宋_GB2312" w:hAnsi="Times New Roman" w:hint="eastAsia"/>
          <w:sz w:val="32"/>
          <w:szCs w:val="28"/>
        </w:rPr>
        <w:t>，优秀人数不超过参加评议团员数的</w:t>
      </w:r>
      <w:r>
        <w:rPr>
          <w:rFonts w:ascii="Times New Roman" w:eastAsia="仿宋_GB2312" w:hAnsi="Times New Roman" w:hint="eastAsia"/>
          <w:sz w:val="32"/>
          <w:szCs w:val="28"/>
        </w:rPr>
        <w:t>3</w:t>
      </w:r>
      <w:r>
        <w:rPr>
          <w:rFonts w:ascii="Times New Roman" w:eastAsia="仿宋_GB2312" w:hAnsi="Times New Roman"/>
          <w:sz w:val="32"/>
          <w:szCs w:val="28"/>
        </w:rPr>
        <w:t>0%</w:t>
      </w:r>
      <w:r>
        <w:rPr>
          <w:rFonts w:ascii="Times New Roman" w:eastAsia="仿宋_GB2312" w:hAnsi="Times New Roman"/>
          <w:sz w:val="32"/>
          <w:szCs w:val="28"/>
        </w:rPr>
        <w:t>；</w:t>
      </w:r>
      <w:r>
        <w:rPr>
          <w:rFonts w:ascii="Times New Roman" w:eastAsia="仿宋_GB2312" w:hAnsi="Times New Roman"/>
          <w:sz w:val="32"/>
          <w:szCs w:val="28"/>
        </w:rPr>
        <w:t>2.</w:t>
      </w:r>
      <w:r>
        <w:rPr>
          <w:rFonts w:ascii="Times New Roman" w:eastAsia="仿宋_GB2312" w:hAnsi="Times New Roman"/>
          <w:sz w:val="32"/>
          <w:szCs w:val="28"/>
        </w:rPr>
        <w:t>请在相应选项栏内划</w:t>
      </w:r>
      <w:r>
        <w:rPr>
          <w:rFonts w:ascii="Times New Roman" w:eastAsia="仿宋_GB2312" w:hAnsi="Times New Roman"/>
          <w:sz w:val="32"/>
          <w:szCs w:val="28"/>
        </w:rPr>
        <w:t>“√”</w:t>
      </w:r>
      <w:r>
        <w:rPr>
          <w:rFonts w:ascii="Times New Roman" w:eastAsia="仿宋_GB2312" w:hAnsi="Times New Roman"/>
          <w:sz w:val="32"/>
          <w:szCs w:val="28"/>
        </w:rPr>
        <w:t>。</w:t>
      </w:r>
      <w:r>
        <w:rPr>
          <w:rFonts w:ascii="Times New Roman" w:eastAsia="仿宋_GB2312" w:hAnsi="Times New Roman"/>
          <w:sz w:val="32"/>
          <w:szCs w:val="28"/>
        </w:rPr>
        <w:t>3.</w:t>
      </w:r>
      <w:r>
        <w:rPr>
          <w:rFonts w:ascii="Times New Roman" w:eastAsia="仿宋_GB2312" w:hAnsi="Times New Roman"/>
          <w:sz w:val="32"/>
          <w:szCs w:val="28"/>
        </w:rPr>
        <w:t>本表院系</w:t>
      </w:r>
      <w:r>
        <w:rPr>
          <w:rFonts w:ascii="Times New Roman" w:eastAsia="仿宋_GB2312" w:hAnsi="Times New Roman" w:hint="eastAsia"/>
          <w:sz w:val="32"/>
          <w:szCs w:val="28"/>
        </w:rPr>
        <w:t>团委</w:t>
      </w:r>
      <w:r>
        <w:rPr>
          <w:rFonts w:ascii="Times New Roman" w:eastAsia="仿宋_GB2312" w:hAnsi="Times New Roman"/>
          <w:sz w:val="32"/>
          <w:szCs w:val="28"/>
        </w:rPr>
        <w:t>留存。</w:t>
      </w:r>
    </w:p>
    <w:p w14:paraId="227F3661" w14:textId="77777777" w:rsidR="00223648" w:rsidRDefault="001A7EC5"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/>
          <w:sz w:val="28"/>
          <w:szCs w:val="28"/>
        </w:rPr>
        <w:br w:type="page"/>
      </w:r>
      <w:bookmarkStart w:id="2" w:name="_Hlk3455056"/>
      <w:r>
        <w:rPr>
          <w:rFonts w:ascii="方正小标宋简体" w:eastAsia="方正小标宋简体" w:hint="eastAsia"/>
          <w:sz w:val="44"/>
          <w:szCs w:val="44"/>
        </w:rPr>
        <w:lastRenderedPageBreak/>
        <w:t>支部评议结果汇总表</w:t>
      </w:r>
      <w:bookmarkEnd w:id="2"/>
    </w:p>
    <w:p w14:paraId="0555DFD0" w14:textId="77777777" w:rsidR="00223648" w:rsidRDefault="001A7EC5">
      <w:pPr>
        <w:spacing w:beforeLines="50" w:before="156" w:line="5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团支部名称：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6851"/>
      </w:tblGrid>
      <w:tr w:rsidR="00223648" w14:paraId="3CD3C6F7" w14:textId="77777777">
        <w:trPr>
          <w:trHeight w:val="146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E75C" w14:textId="77777777" w:rsidR="00223648" w:rsidRDefault="001A7EC5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民主评议团员情况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3821F" w14:textId="77777777" w:rsidR="00223648" w:rsidRDefault="001A7EC5">
            <w:pPr>
              <w:spacing w:line="500" w:lineRule="exact"/>
              <w:ind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团支部共有团员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名，参加此次民主评议的团员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名。本次评议，评定优秀团员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；合格团员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；基本合格团员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；不合格团员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。</w:t>
            </w:r>
          </w:p>
        </w:tc>
      </w:tr>
    </w:tbl>
    <w:p w14:paraId="2384B432" w14:textId="77777777" w:rsidR="00223648" w:rsidRDefault="001A7EC5">
      <w:pPr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负责人签字：</w:t>
      </w:r>
    </w:p>
    <w:p w14:paraId="35019A10" w14:textId="77777777" w:rsidR="00223648" w:rsidRDefault="001A7EC5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28"/>
          <w:szCs w:val="28"/>
        </w:rPr>
        <w:t>备注：本表院系留存。</w:t>
      </w:r>
    </w:p>
    <w:p w14:paraId="19801E9F" w14:textId="77777777" w:rsidR="00223648" w:rsidRDefault="00223648"/>
    <w:p w14:paraId="63238630" w14:textId="77777777" w:rsidR="00223648" w:rsidRDefault="00223648">
      <w:pPr>
        <w:spacing w:line="600" w:lineRule="exact"/>
        <w:rPr>
          <w:rFonts w:ascii="Times New Roman" w:eastAsia="仿宋_GB2312" w:hAnsi="Times New Roman"/>
          <w:sz w:val="32"/>
          <w:szCs w:val="28"/>
        </w:rPr>
      </w:pPr>
    </w:p>
    <w:p w14:paraId="64DFC3C4" w14:textId="77777777" w:rsidR="00223648" w:rsidRDefault="00223648"/>
    <w:sectPr w:rsidR="002236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3D098" w14:textId="77777777" w:rsidR="009973EA" w:rsidRDefault="009973EA">
      <w:r>
        <w:separator/>
      </w:r>
    </w:p>
  </w:endnote>
  <w:endnote w:type="continuationSeparator" w:id="0">
    <w:p w14:paraId="7F420CFA" w14:textId="77777777" w:rsidR="009973EA" w:rsidRDefault="0099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66EE" w14:textId="77777777" w:rsidR="00223648" w:rsidRDefault="001A7EC5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</w:p>
  <w:p w14:paraId="05D771A3" w14:textId="77777777" w:rsidR="00223648" w:rsidRDefault="002236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1642" w14:textId="77777777" w:rsidR="009973EA" w:rsidRDefault="009973EA">
      <w:r>
        <w:separator/>
      </w:r>
    </w:p>
  </w:footnote>
  <w:footnote w:type="continuationSeparator" w:id="0">
    <w:p w14:paraId="2BB24E9B" w14:textId="77777777" w:rsidR="009973EA" w:rsidRDefault="0099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694D58"/>
    <w:rsid w:val="000B783F"/>
    <w:rsid w:val="001A7EC5"/>
    <w:rsid w:val="00223648"/>
    <w:rsid w:val="009973EA"/>
    <w:rsid w:val="00E37D4F"/>
    <w:rsid w:val="22EB068D"/>
    <w:rsid w:val="5E6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0EDAD"/>
  <w15:docId w15:val="{60D6E2BA-B399-0D44-991F-80A0F645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沉吟至今</dc:creator>
  <cp:lastModifiedBy>不加糖</cp:lastModifiedBy>
  <cp:revision>4</cp:revision>
  <dcterms:created xsi:type="dcterms:W3CDTF">2020-05-16T08:15:00Z</dcterms:created>
  <dcterms:modified xsi:type="dcterms:W3CDTF">2022-04-19T06:28:00Z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