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1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339"/>
        <w:gridCol w:w="1134"/>
        <w:gridCol w:w="1559"/>
        <w:gridCol w:w="1559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1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历史学（拔尖班）申请表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14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考生类别：文科□  理科□  不分文理科□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姓名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出生日期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高考地（省市）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录取大类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电子邮箱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学号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手机号码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身份证号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是否属于强基计划、三位一体的学生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高考信息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高考总分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高考满分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全省排名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英语分数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英语满分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折合百分制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历史分数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历史满分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折合百分制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文综分数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文综满分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折合百分制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理综分数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理综满分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折合百分制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是否处在“高考综合改革”省市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如果是，是否选考历史或地理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高中阶段</w:t>
            </w:r>
            <w:r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  <w:t>获奖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和成果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在下面表格中详述获得奖项的名称、获奖级别、时间、次数等）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是否有其他突出表现（如发表过学术论文等），如果有请在下面表格如实、简要说明。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个人陈述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  <w:t>用中文书写，篇幅限制为2页，主要包括：1) 为什么选择</w:t>
            </w:r>
            <w:r>
              <w:rPr>
                <w:rFonts w:hint="eastAsia" w:ascii="Courier New" w:hAnsi="Courier New" w:eastAsia="宋体" w:cs="Courier New"/>
                <w:color w:val="000000"/>
                <w:kern w:val="0"/>
                <w:sz w:val="22"/>
              </w:rPr>
              <w:t>历史学</w:t>
            </w:r>
            <w:r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Courier New" w:hAnsi="Courier New" w:eastAsia="宋体" w:cs="Courier New"/>
                <w:color w:val="000000"/>
                <w:kern w:val="0"/>
                <w:sz w:val="22"/>
              </w:rPr>
              <w:t>拔尖</w:t>
            </w:r>
            <w:r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  <w:t>班）？2) 为什么觉得自己适合做</w:t>
            </w:r>
            <w:r>
              <w:rPr>
                <w:rFonts w:hint="eastAsia" w:ascii="Courier New" w:hAnsi="Courier New" w:eastAsia="宋体" w:cs="Courier New"/>
                <w:color w:val="000000"/>
                <w:kern w:val="0"/>
                <w:sz w:val="22"/>
              </w:rPr>
              <w:t>历史学</w:t>
            </w:r>
            <w:r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  <w:t>学科研究？3) 自己的</w:t>
            </w:r>
            <w:r>
              <w:rPr>
                <w:rFonts w:hint="eastAsia" w:ascii="Courier New" w:hAnsi="Courier New" w:eastAsia="宋体" w:cs="Courier New"/>
                <w:color w:val="000000"/>
                <w:kern w:val="0"/>
                <w:sz w:val="22"/>
              </w:rPr>
              <w:t>人文</w:t>
            </w:r>
            <w:r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  <w:t>基础如何？4) 自己的长处和不足有哪些？</w:t>
            </w:r>
            <w:r>
              <w:rPr>
                <w:rFonts w:hint="eastAsia" w:ascii="Courier New" w:hAnsi="Courier New" w:eastAsia="宋体" w:cs="Courier New"/>
                <w:color w:val="000000"/>
                <w:kern w:val="0"/>
                <w:sz w:val="22"/>
              </w:rPr>
              <w:t>5</w:t>
            </w:r>
            <w:r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  <w:t>)本科毕业后是否继续攻读</w:t>
            </w:r>
            <w:r>
              <w:rPr>
                <w:rFonts w:hint="eastAsia" w:ascii="Courier New" w:hAnsi="Courier New" w:eastAsia="宋体" w:cs="Courier New"/>
                <w:color w:val="000000"/>
                <w:kern w:val="0"/>
                <w:sz w:val="22"/>
              </w:rPr>
              <w:t>硕士</w:t>
            </w:r>
            <w:r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  <w:t>或博士研究生？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9" w:hRule="atLeast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9214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我郑重承诺：本人保证所提供的个人信息及申请材料真实、准确、有效，并自愿承担因个人信息及申请材料不真实、不准确、或者其它不满足招生条件所造成的后果。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425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本人签名：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jODA4YjhiOGU5Y2RjZDNiZjE5MGNkYmRkNzgxN2IifQ=="/>
  </w:docVars>
  <w:rsids>
    <w:rsidRoot w:val="00412712"/>
    <w:rsid w:val="000730C0"/>
    <w:rsid w:val="00166B14"/>
    <w:rsid w:val="00373917"/>
    <w:rsid w:val="00412712"/>
    <w:rsid w:val="00554F80"/>
    <w:rsid w:val="005A1D48"/>
    <w:rsid w:val="00647B2B"/>
    <w:rsid w:val="0067531E"/>
    <w:rsid w:val="00700CE5"/>
    <w:rsid w:val="00887DE5"/>
    <w:rsid w:val="008C1F16"/>
    <w:rsid w:val="009A7F6C"/>
    <w:rsid w:val="009F0CF4"/>
    <w:rsid w:val="009F4627"/>
    <w:rsid w:val="00A3517C"/>
    <w:rsid w:val="00A66115"/>
    <w:rsid w:val="00AD1D47"/>
    <w:rsid w:val="00B00DDC"/>
    <w:rsid w:val="00BC5861"/>
    <w:rsid w:val="00CB0338"/>
    <w:rsid w:val="00D507FF"/>
    <w:rsid w:val="00D9674C"/>
    <w:rsid w:val="00E900E9"/>
    <w:rsid w:val="00ED69A5"/>
    <w:rsid w:val="00F006AD"/>
    <w:rsid w:val="4EA8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479</Characters>
  <Lines>3</Lines>
  <Paragraphs>1</Paragraphs>
  <TotalTime>14</TotalTime>
  <ScaleCrop>false</ScaleCrop>
  <LinksUpToDate>false</LinksUpToDate>
  <CharactersWithSpaces>562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2022-05-26T05:43:00Z</dcterms:created>
  <dc:creator>rwxy207</dc:creator>
  <cp:lastModifiedBy>人淡如菊</cp:lastModifiedBy>
  <dcterms:modified xsi:type="dcterms:W3CDTF">2023-10-23T02:26:33Z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335E1F73D76D496A94C9EC20FB5DC0D9_12</vt:lpwstr>
  </property>
</Properties>
</file>